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92"/>
          <w:szCs w:val="92"/>
        </w:rPr>
      </w:pPr>
      <w:r w:rsidDel="00000000" w:rsidR="00000000" w:rsidRPr="00000000">
        <w:rPr>
          <w:b w:val="1"/>
          <w:bCs w:val="1"/>
          <w:sz w:val="92"/>
          <w:szCs w:val="92"/>
          <w:rtl w:val="0"/>
        </w:rPr>
        <w:t xml:space="preserve">NEUSCHWANSTEIN</w:t>
      </w:r>
    </w:p>
    <w:p w:rsidR="00000000" w:rsidDel="00000000" w:rsidP="00000000" w:rsidRDefault="00000000" w:rsidRPr="00000000" w14:paraId="0000000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Bazen behin, Alemanian, herri txiki eta menditsu bat, Neuschwanstein izenekoa. 1886ko abendualdia zen, negu gorria zen, eta etxeetako tximinietatik kea eta kea irtetzen zen. Etxe horietako batean 17 urteko neska eder bat zegoen, Elisabeth deitua. Elisabeth neska oso irekia eta alaia zen, beti zegoen kaleetatik saltoka eta jende guztiarekin gelditzen zen barre batzuk botatzen.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Merkatuko egun batean bere ama merkatura joatea derrigortu zion, beraz neskatilla han agertu zen. Merkatuko egun hori berezia zen, errege familiako kideak gaztelutik jaitsi ziren merkatura; erregea, erregina eta bi printzeak. Printzeak oso erakargarriak ziren, neska eta emakume guztien begirakadak erakartzen zituzten, baita Elisabethenak ere. Baina Elisabetheri bat bestea baino gehiago erakarri zion, James.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James anai handia zen, William berriz, txikia, 17 urte zituen. James begirada oso erakargarria zuen, baina Elisabeth ikusi zuenean begirada hori galdu zuen maiteminduz. Elisabeth horrena konturatu zen, beraz agurtzera gerturatu zen. Gerturatzera joan zenean William berarengana gerturatu zen, eta galdetu zion ea nahi zuen berarekin afaldu ostiral gaban. Elisabeth nahasita baietz esan zion.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Etxera heldu zenean isilik zegoen, eta bere amak galdetu zion zergatik zegoen hain isilik eta zergatik ez zuen ezer erosi. Elisabeth bere logelara joan zen poliki-poliki eta behin logelan zegoela garrasika eta saltoka hasi zen. Bere ama korriketan joan zen, eta esan zuen:</w:t>
      </w:r>
    </w:p>
    <w:p w:rsidR="00000000" w:rsidDel="00000000" w:rsidP="00000000" w:rsidRDefault="00000000" w:rsidRPr="00000000" w14:paraId="0000000A">
      <w:pPr>
        <w:rPr/>
      </w:pPr>
      <w:r w:rsidDel="00000000" w:rsidR="00000000" w:rsidRPr="00000000">
        <w:rPr>
          <w:rtl w:val="0"/>
        </w:rPr>
        <w:t xml:space="preserve">-Baina zer gertatzen da?</w:t>
      </w:r>
    </w:p>
    <w:p w:rsidR="00000000" w:rsidDel="00000000" w:rsidP="00000000" w:rsidRDefault="00000000" w:rsidRPr="00000000" w14:paraId="0000000B">
      <w:pPr>
        <w:rPr/>
      </w:pPr>
      <w:r w:rsidDel="00000000" w:rsidR="00000000" w:rsidRPr="00000000">
        <w:rPr>
          <w:rtl w:val="0"/>
        </w:rPr>
        <w:t xml:space="preserve">-William, printzea, afari batera gonbidatu dit -erantzun zuen Elisabeth.</w:t>
      </w:r>
    </w:p>
    <w:p w:rsidR="00000000" w:rsidDel="00000000" w:rsidP="00000000" w:rsidRDefault="00000000" w:rsidRPr="00000000" w14:paraId="0000000C">
      <w:pPr>
        <w:rPr/>
      </w:pPr>
      <w:r w:rsidDel="00000000" w:rsidR="00000000" w:rsidRPr="00000000">
        <w:rPr>
          <w:rtl w:val="0"/>
        </w:rPr>
        <w:t xml:space="preserve">Bere ama saltoka hasi zen berarekin batera.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Ostirala heldu zen, eta Elisabeth apaintzen ari zen bitartean bere ankak dardarka zenbiltzaten. Printzea bitartean gaztelutik ihes egiteko aitzaki baten bila zegoen. Gaba heldu zen eta William ezin izan zuen gaztelutik ihes egin, ahalegin guztiak egin arren. Elisabeth tabernan agertu zen, eta bere mahaia eskatu zuen, han hamar minutuz gelditu zen itxaroten, gizon arrotz bat iritsi harte. Gizonak ia aurpegi osoa estalita zuen, baina Elisabeth azkar ohartu zen gizon hori ez zela William, James baizik. Elisabeth galdetu zion:</w:t>
      </w:r>
    </w:p>
    <w:p w:rsidR="00000000" w:rsidDel="00000000" w:rsidP="00000000" w:rsidRDefault="00000000" w:rsidRPr="00000000" w14:paraId="0000000F">
      <w:pPr>
        <w:rPr/>
      </w:pPr>
      <w:r w:rsidDel="00000000" w:rsidR="00000000" w:rsidRPr="00000000">
        <w:rPr>
          <w:rtl w:val="0"/>
        </w:rPr>
        <w:t xml:space="preserve">-Zergatik zaude hemen James, eta ez William?</w:t>
      </w:r>
    </w:p>
    <w:p w:rsidR="00000000" w:rsidDel="00000000" w:rsidP="00000000" w:rsidRDefault="00000000" w:rsidRPr="00000000" w14:paraId="00000010">
      <w:pPr>
        <w:rPr/>
      </w:pPr>
      <w:r w:rsidDel="00000000" w:rsidR="00000000" w:rsidRPr="00000000">
        <w:rPr>
          <w:rtl w:val="0"/>
        </w:rPr>
        <w:t xml:space="preserve">Eta James erantzun zion harrituta:</w:t>
      </w:r>
    </w:p>
    <w:p w:rsidR="00000000" w:rsidDel="00000000" w:rsidP="00000000" w:rsidRDefault="00000000" w:rsidRPr="00000000" w14:paraId="00000011">
      <w:pPr>
        <w:rPr/>
      </w:pPr>
      <w:r w:rsidDel="00000000" w:rsidR="00000000" w:rsidRPr="00000000">
        <w:rPr>
          <w:rtl w:val="0"/>
        </w:rPr>
        <w:t xml:space="preserve">-Nola dakizu James naizela? William eta zure elkarrizketa entzun nuen eta banekien William ezin izango zuela gaztelutik ihes egin hona etortzeko, beraz erabaki nuen etortzea.</w:t>
      </w:r>
    </w:p>
    <w:p w:rsidR="00000000" w:rsidDel="00000000" w:rsidP="00000000" w:rsidRDefault="00000000" w:rsidRPr="00000000" w14:paraId="00000012">
      <w:pPr>
        <w:rPr/>
      </w:pPr>
      <w:r w:rsidDel="00000000" w:rsidR="00000000" w:rsidRPr="00000000">
        <w:rPr>
          <w:rtl w:val="0"/>
        </w:rPr>
        <w:t xml:space="preserve">Elisabetheri irribarre bat atera zion, eta afari osoan zehar hitz egiten jarraitu zuten. Afaldu ondoren, tabernatik irten ziren eta Jamesek zelai batera eraman zuen. Zelai erdian etzan ziren izarrak begiratuz eta hitz egiten jarraitu zuten. Jamesek kontatu zion:</w:t>
      </w:r>
    </w:p>
    <w:p w:rsidR="00000000" w:rsidDel="00000000" w:rsidP="00000000" w:rsidRDefault="00000000" w:rsidRPr="00000000" w14:paraId="00000013">
      <w:pPr>
        <w:rPr/>
      </w:pPr>
      <w:r w:rsidDel="00000000" w:rsidR="00000000" w:rsidRPr="00000000">
        <w:rPr>
          <w:rtl w:val="0"/>
        </w:rPr>
        <w:t xml:space="preserve">-Txikia nintzenean nire pertsona gustokoena hil zen, nire ama. Ondoren, nire aita, erregea, beste emakume batekin ezkondu zen, Katherinekin, Williamen ama. Harrezkero, nire anaia izan da gogokoena, eta neri txarra bezala deskribatzen didate.</w:t>
      </w:r>
    </w:p>
    <w:p w:rsidR="00000000" w:rsidDel="00000000" w:rsidP="00000000" w:rsidRDefault="00000000" w:rsidRPr="00000000" w14:paraId="00000014">
      <w:pPr>
        <w:rPr/>
      </w:pPr>
      <w:r w:rsidDel="00000000" w:rsidR="00000000" w:rsidRPr="00000000">
        <w:rPr>
          <w:rtl w:val="0"/>
        </w:rPr>
        <w:t xml:space="preserve">Elisabeth hori entzutean gauza berri bat hasi zen sentitzen, maitasuna bezala, baina mila aldiz gehiago. Bat-batean biratu zen, eta James ere, James lepotik ikutzen hasi zen belarrietara heldu arte eta musukatu egin ziren. Ondoren, Jamesek bere arropa kendu zion eta musu eman zion lehenik kopetan, jarraian ezpainetan, eta ondoren lepotik behera, zilborreraino iritsiz. Geroago, Jamesek bere arropa ere kendu zuen, eta biak elkarren ondoan etzan ziren. Biak zekiten hori ez zela egokia, Elisabeth 17 urte zituen eta James aldiz, 19, baina maitasunak irabazi zuen.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Goiza heldu zen eta James oraindik ez zen gaztelura itzuli, Elisabeth ezta. Biak zelai erdian lo egiten zeuden oraindik. William konturatu zen bere anaia ez zegoela bere logelan, beraz, bere aitari, erregeari kontatu zion. Erregeak berehala guardiak bidali zituen Jamesen bila. Eguna argitzen hasi zenean, Elisabeth esnatu eta etxera abiatu zen. Etxerako bidean, hainbat guardia entzun zituen Jamesez galdezka, beraz zelaira itzuli zen Jamesen bila. Heldu zenean, oraindik lo zegoen, baina esnatu zuen. Esnatu ondoren, berriz ere aurpegia estali zen, eta Elisabethen etxera abiatu ziren. Etxera heldu zirenean, William zegoen. Eta James esan zuen:</w:t>
      </w:r>
    </w:p>
    <w:p w:rsidR="00000000" w:rsidDel="00000000" w:rsidP="00000000" w:rsidRDefault="00000000" w:rsidRPr="00000000" w14:paraId="00000017">
      <w:pPr>
        <w:rPr/>
      </w:pPr>
      <w:r w:rsidDel="00000000" w:rsidR="00000000" w:rsidRPr="00000000">
        <w:rPr>
          <w:rtl w:val="0"/>
        </w:rPr>
        <w:t xml:space="preserve">-Zertan ari zara hemen?</w:t>
      </w:r>
    </w:p>
    <w:p w:rsidR="00000000" w:rsidDel="00000000" w:rsidP="00000000" w:rsidRDefault="00000000" w:rsidRPr="00000000" w14:paraId="00000018">
      <w:pPr>
        <w:rPr/>
      </w:pPr>
      <w:r w:rsidDel="00000000" w:rsidR="00000000" w:rsidRPr="00000000">
        <w:rPr>
          <w:rtl w:val="0"/>
        </w:rPr>
        <w:t xml:space="preserve">-Eta zu zertan ari zara Elisabethekin? -erantzun zuen William hasarre-.Eta zergatik egon zara gau osoa gaztelutik kanpo?</w:t>
      </w:r>
    </w:p>
    <w:p w:rsidR="00000000" w:rsidDel="00000000" w:rsidP="00000000" w:rsidRDefault="00000000" w:rsidRPr="00000000" w14:paraId="00000019">
      <w:pPr>
        <w:rPr/>
      </w:pPr>
      <w:r w:rsidDel="00000000" w:rsidR="00000000" w:rsidRPr="00000000">
        <w:rPr>
          <w:rtl w:val="0"/>
        </w:rPr>
        <w:t xml:space="preserve">Eztabaidatzen jarraitu zuten, eta azkenean James Williamekin gaztelura itzuli zen. Gaztelura heldu zenean erregeak galdetu zion:</w:t>
      </w:r>
    </w:p>
    <w:p w:rsidR="00000000" w:rsidDel="00000000" w:rsidP="00000000" w:rsidRDefault="00000000" w:rsidRPr="00000000" w14:paraId="0000001A">
      <w:pPr>
        <w:rPr/>
      </w:pPr>
      <w:r w:rsidDel="00000000" w:rsidR="00000000" w:rsidRPr="00000000">
        <w:rPr>
          <w:rtl w:val="0"/>
        </w:rPr>
        <w:t xml:space="preserve">-Jakin al daiteke non egon zaren?</w:t>
      </w:r>
    </w:p>
    <w:p w:rsidR="00000000" w:rsidDel="00000000" w:rsidP="00000000" w:rsidRDefault="00000000" w:rsidRPr="00000000" w14:paraId="0000001B">
      <w:pPr>
        <w:rPr/>
      </w:pPr>
      <w:r w:rsidDel="00000000" w:rsidR="00000000" w:rsidRPr="00000000">
        <w:rPr>
          <w:rtl w:val="0"/>
        </w:rPr>
        <w:t xml:space="preserve">-Korrika egitera joan da, aita. -erantzun zuen William.</w:t>
      </w:r>
    </w:p>
    <w:p w:rsidR="00000000" w:rsidDel="00000000" w:rsidP="00000000" w:rsidRDefault="00000000" w:rsidRPr="00000000" w14:paraId="0000001C">
      <w:pPr>
        <w:rPr/>
      </w:pPr>
      <w:r w:rsidDel="00000000" w:rsidR="00000000" w:rsidRPr="00000000">
        <w:rPr>
          <w:rtl w:val="0"/>
        </w:rPr>
        <w:t xml:space="preserve">Biak egongela nagusira joan ziren, eta James galdetu zion:</w:t>
      </w:r>
    </w:p>
    <w:p w:rsidR="00000000" w:rsidDel="00000000" w:rsidP="00000000" w:rsidRDefault="00000000" w:rsidRPr="00000000" w14:paraId="0000001D">
      <w:pPr>
        <w:rPr/>
      </w:pPr>
      <w:r w:rsidDel="00000000" w:rsidR="00000000" w:rsidRPr="00000000">
        <w:rPr>
          <w:rtl w:val="0"/>
        </w:rPr>
        <w:t xml:space="preserve">-Zergatik esan diozu gezurra aitari? ez zen beharrezkoa.</w:t>
      </w:r>
    </w:p>
    <w:p w:rsidR="00000000" w:rsidDel="00000000" w:rsidP="00000000" w:rsidRDefault="00000000" w:rsidRPr="00000000" w14:paraId="0000001E">
      <w:pPr>
        <w:rPr/>
      </w:pPr>
      <w:r w:rsidDel="00000000" w:rsidR="00000000" w:rsidRPr="00000000">
        <w:rPr>
          <w:rtl w:val="0"/>
        </w:rPr>
        <w:t xml:space="preserve">-Badakitelako gauza bera egingo zenukeela nigatik. -erantzun zuen William-. Azkenean anaiak gara eta lagundu behar gara.</w:t>
      </w:r>
    </w:p>
    <w:p w:rsidR="00000000" w:rsidDel="00000000" w:rsidP="00000000" w:rsidRDefault="00000000" w:rsidRPr="00000000" w14:paraId="0000001F">
      <w:pPr>
        <w:rPr/>
      </w:pPr>
      <w:r w:rsidDel="00000000" w:rsidR="00000000" w:rsidRPr="00000000">
        <w:rPr>
          <w:rtl w:val="0"/>
        </w:rPr>
        <w:t xml:space="preserve">James irribarre egin eta besarkada bat eman zion.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Gabonak heldu ziren, eta pakete bat iritsi zen Elisabethen etxera, berehala ireki zuen eta Jamesena zela ikusi zuen. Soineko eder bat zen eta gutun bat ondoan zegoen. Gutunean “</w:t>
      </w:r>
      <w:r w:rsidDel="00000000" w:rsidR="00000000" w:rsidRPr="00000000">
        <w:rPr>
          <w:i w:val="1"/>
          <w:iCs w:val="1"/>
          <w:rtl w:val="0"/>
        </w:rPr>
        <w:t xml:space="preserve">Nahi duzu nirekin gabon zahar dantzara etorri bidelagun bezala?</w:t>
      </w:r>
      <w:r w:rsidDel="00000000" w:rsidR="00000000" w:rsidRPr="00000000">
        <w:rPr>
          <w:rtl w:val="0"/>
        </w:rPr>
        <w:t xml:space="preserve">” jartzen zuen. Elisabeth hori ikustean saltoka hasi zen eta soineko eder hori saiatu zuen, ezin hobe gelditzen zitzaion.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Gabon zaharra iritsi zen, eta Elisabeth soinekoa jartzen ari zen bitartean, James bere anaiari esaten ari zitzaion egin behar zuena, eta galdetu zion ea berarekin joan nahi zuen. Elisabeth dantzan agertu zen, eta ez zuen James bakarrik ikusi, William ere zegoen. Biak traje modernoekin zihoazen. Baina James ezin hobe zegoen, eta Elisabeth berarengana gerturatu zen korriketan. Dantza eta dantza egin zuten, eta amaitu ondoren musu eman ziren. Baina bat-batean erregea agertu zen, eta Elisabeth eta James musukatzen ikusi zituen. William bere aita ikusi zuen eta korriketan Jamesengana jo zuen abisatzera. Eta William esan zuen:</w:t>
      </w:r>
    </w:p>
    <w:p w:rsidR="00000000" w:rsidDel="00000000" w:rsidP="00000000" w:rsidRDefault="00000000" w:rsidRPr="00000000" w14:paraId="00000024">
      <w:pPr>
        <w:rPr/>
      </w:pPr>
      <w:r w:rsidDel="00000000" w:rsidR="00000000" w:rsidRPr="00000000">
        <w:rPr>
          <w:rtl w:val="0"/>
        </w:rPr>
        <w:t xml:space="preserve">-James, aita ikusi dut, eta oraintxe bertan ikusi dut kanpora irtetzen. Guardiengana joan dela uste dut. </w:t>
      </w:r>
    </w:p>
    <w:p w:rsidR="00000000" w:rsidDel="00000000" w:rsidP="00000000" w:rsidRDefault="00000000" w:rsidRPr="00000000" w14:paraId="00000025">
      <w:pPr>
        <w:rPr/>
      </w:pPr>
      <w:r w:rsidDel="00000000" w:rsidR="00000000" w:rsidRPr="00000000">
        <w:rPr>
          <w:rtl w:val="0"/>
        </w:rPr>
        <w:t xml:space="preserve">-Baina nola? -erantzun zuen James-. Ez zela etorriko esan zidan.</w:t>
      </w:r>
    </w:p>
    <w:p w:rsidR="00000000" w:rsidDel="00000000" w:rsidP="00000000" w:rsidRDefault="00000000" w:rsidRPr="00000000" w14:paraId="00000026">
      <w:pPr>
        <w:rPr/>
      </w:pPr>
      <w:r w:rsidDel="00000000" w:rsidR="00000000" w:rsidRPr="00000000">
        <w:rPr>
          <w:rtl w:val="0"/>
        </w:rPr>
        <w:t xml:space="preserve">-Irten hemendik, aita arazo bat sortu behar du. -esan zuen William.</w:t>
      </w:r>
    </w:p>
    <w:p w:rsidR="00000000" w:rsidDel="00000000" w:rsidP="00000000" w:rsidRDefault="00000000" w:rsidRPr="00000000" w14:paraId="00000027">
      <w:pPr>
        <w:rPr/>
      </w:pPr>
      <w:r w:rsidDel="00000000" w:rsidR="00000000" w:rsidRPr="00000000">
        <w:rPr>
          <w:rtl w:val="0"/>
        </w:rPr>
        <w:t xml:space="preserve">-Elisabeth, goazen hemendik. -esan zion James Elisabetheri.</w:t>
      </w:r>
    </w:p>
    <w:p w:rsidR="00000000" w:rsidDel="00000000" w:rsidP="00000000" w:rsidRDefault="00000000" w:rsidRPr="00000000" w14:paraId="00000028">
      <w:pPr>
        <w:rPr/>
      </w:pPr>
      <w:r w:rsidDel="00000000" w:rsidR="00000000" w:rsidRPr="00000000">
        <w:rPr>
          <w:rtl w:val="0"/>
        </w:rPr>
        <w:t xml:space="preserve">-Baina nora goaz? -erantzun zuen Elisabeth.</w:t>
      </w:r>
    </w:p>
    <w:p w:rsidR="00000000" w:rsidDel="00000000" w:rsidP="00000000" w:rsidRDefault="00000000" w:rsidRPr="00000000" w14:paraId="00000029">
      <w:pPr>
        <w:rPr/>
      </w:pPr>
      <w:r w:rsidDel="00000000" w:rsidR="00000000" w:rsidRPr="00000000">
        <w:rPr>
          <w:rtl w:val="0"/>
        </w:rPr>
        <w:t xml:space="preserve">-Goazen gaztelura. -erantzun zuen James-. Nire aita hemen badago ez da inor gazteluan egongo.</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Gaztelura sartu ziren eta ez zegoen inor, beraz hainbat gauza hartu eta Elisabethen etxera abiatu ziren. Etxera joaten zeuden bitartean, dantza hutsik zegoela ikusi zuten baina berdin-berdin haien bidea jarraitu zuten.</w:t>
      </w:r>
    </w:p>
    <w:p w:rsidR="00000000" w:rsidDel="00000000" w:rsidP="00000000" w:rsidRDefault="00000000" w:rsidRPr="00000000" w14:paraId="0000002C">
      <w:pPr>
        <w:rPr/>
      </w:pPr>
      <w:r w:rsidDel="00000000" w:rsidR="00000000" w:rsidRPr="00000000">
        <w:rPr>
          <w:rtl w:val="0"/>
        </w:rPr>
        <w:t xml:space="preserve">Etxera iritsi ziren eta han zegoen William.</w:t>
      </w:r>
    </w:p>
    <w:p w:rsidR="00000000" w:rsidDel="00000000" w:rsidP="00000000" w:rsidRDefault="00000000" w:rsidRPr="00000000" w14:paraId="0000002D">
      <w:pPr>
        <w:rPr/>
      </w:pPr>
      <w:r w:rsidDel="00000000" w:rsidR="00000000" w:rsidRPr="00000000">
        <w:rPr>
          <w:rtl w:val="0"/>
        </w:rPr>
        <w:t xml:space="preserve">-Zer gertatu da? -galdetu zuen James.</w:t>
      </w:r>
    </w:p>
    <w:p w:rsidR="00000000" w:rsidDel="00000000" w:rsidP="00000000" w:rsidRDefault="00000000" w:rsidRPr="00000000" w14:paraId="0000002E">
      <w:pPr>
        <w:rPr/>
      </w:pPr>
      <w:r w:rsidDel="00000000" w:rsidR="00000000" w:rsidRPr="00000000">
        <w:rPr>
          <w:rtl w:val="0"/>
        </w:rPr>
        <w:t xml:space="preserve">-Aita dantza suntsitu du, guardiak bidali ditu zure bila. -erantzun zuen William-. Eta dantzan zeuden herritar denak haien etxeetara bidali ditu.</w:t>
      </w:r>
    </w:p>
    <w:p w:rsidR="00000000" w:rsidDel="00000000" w:rsidP="00000000" w:rsidRDefault="00000000" w:rsidRPr="00000000" w14:paraId="0000002F">
      <w:pPr>
        <w:rPr/>
      </w:pPr>
      <w:r w:rsidDel="00000000" w:rsidR="00000000" w:rsidRPr="00000000">
        <w:rPr>
          <w:rtl w:val="0"/>
        </w:rPr>
        <w:t xml:space="preserve">-Eta orain zer egin behar dut? -erantzun zuen James etsita-. Ziurrenik nirekin haserre dagoela.</w:t>
      </w:r>
    </w:p>
    <w:p w:rsidR="00000000" w:rsidDel="00000000" w:rsidP="00000000" w:rsidRDefault="00000000" w:rsidRPr="00000000" w14:paraId="00000030">
      <w:pPr>
        <w:rPr/>
      </w:pPr>
      <w:r w:rsidDel="00000000" w:rsidR="00000000" w:rsidRPr="00000000">
        <w:rPr>
          <w:rtl w:val="0"/>
        </w:rPr>
        <w:t xml:space="preserve">-Goazen frantziara. -erantzun zuen Elisabeth-. Nire aita Parisen bizi da eta.</w:t>
      </w:r>
    </w:p>
    <w:p w:rsidR="00000000" w:rsidDel="00000000" w:rsidP="00000000" w:rsidRDefault="00000000" w:rsidRPr="00000000" w14:paraId="00000031">
      <w:pPr>
        <w:rPr/>
      </w:pPr>
      <w:r w:rsidDel="00000000" w:rsidR="00000000" w:rsidRPr="00000000">
        <w:rPr>
          <w:rtl w:val="0"/>
        </w:rPr>
        <w:t xml:space="preserve">James baietsi zuen eta hurrengo goizean frantziaruntz abiatuko ziren.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Goiza iritsi zen, Williamena eta Elisabethen amarena agurtu ziren eta frantziaruntz abiatu ziren. Bidean, Zúrich, Basilea eta Estratosburgo bisitatu nahi zituzten, beraz, Zúrichera abiatu ziren. Elisabeth Zúricheko lakuaz maitemindu zen, bere kolore urdinaz eta inguru menditsuaz. James, aldiz, estazio zentralaz. Estazio horretatik, Basileara abiatu ziren trenean, trenean igotzen ziren lehen aldia izan zen. Basilearen arkitekturaz eta unibertsitateaz maitemindu ziren,  izan ere, bietako inork ez zuen ikasteko aukerarik izan. Trenara berriro igo eta Estratosburgora abiatu ziren. Zoritxarrez, Elisabeth gaixotu zen ibilbide horretan, beraz, Elisabeth presa zuela esan zion, beste tren batera igo eta Pariseruntz joan ziren. Han, Elisabethen aitarekin elkartu ziren, bera arkitektoa zen, eta lan garrantzitsu batean lanean zegoen, Eiffel Dorrea zuen izena. Elisabeth eta James Pariseko hainbat gauzaz maitemindu ziren: artea eta kulturarena, hiri-arkitekturarena, Notre Damena, Louvre museoarena, Operarena…</w:t>
      </w:r>
    </w:p>
    <w:p w:rsidR="00000000" w:rsidDel="00000000" w:rsidP="00000000" w:rsidRDefault="00000000" w:rsidRPr="00000000" w14:paraId="00000034">
      <w:pPr>
        <w:rPr/>
      </w:pPr>
      <w:r w:rsidDel="00000000" w:rsidR="00000000" w:rsidRPr="00000000">
        <w:rPr>
          <w:rtl w:val="0"/>
        </w:rPr>
        <w:t xml:space="preserve">Azkenean, maiteminduta zaudenean dena da polita, gutxienez, hori pentsatzen zuten. Hilabeteak pasa ondoren, Elisabeth gero eta gaixoago zegoen: botaka egiten zuen, sukarra zuen… hil egin behar zela jakinez, ez zion ezer Jameseri kontatu, aitak baino ez zekien.</w:t>
      </w:r>
    </w:p>
    <w:p w:rsidR="00000000" w:rsidDel="00000000" w:rsidP="00000000" w:rsidRDefault="00000000" w:rsidRPr="00000000" w14:paraId="00000035">
      <w:pPr>
        <w:rPr/>
      </w:pPr>
      <w:r w:rsidDel="00000000" w:rsidR="00000000" w:rsidRPr="00000000">
        <w:rPr>
          <w:rtl w:val="0"/>
        </w:rPr>
        <w:t xml:space="preserve">-Aita ez esan ezer Jameseri! -esan zuen.</w:t>
      </w:r>
    </w:p>
    <w:p w:rsidR="00000000" w:rsidDel="00000000" w:rsidP="00000000" w:rsidRDefault="00000000" w:rsidRPr="00000000" w14:paraId="00000036">
      <w:pPr>
        <w:rPr/>
      </w:pPr>
      <w:r w:rsidDel="00000000" w:rsidR="00000000" w:rsidRPr="00000000">
        <w:rPr>
          <w:rtl w:val="0"/>
        </w:rPr>
        <w:t xml:space="preserve">-Eli, noizbait jakin beharko du. -entzun zion bere aitak.</w:t>
      </w:r>
    </w:p>
    <w:p w:rsidR="00000000" w:rsidDel="00000000" w:rsidP="00000000" w:rsidRDefault="00000000" w:rsidRPr="00000000" w14:paraId="00000037">
      <w:pPr>
        <w:rPr/>
      </w:pPr>
      <w:r w:rsidDel="00000000" w:rsidR="00000000" w:rsidRPr="00000000">
        <w:rPr>
          <w:rtl w:val="0"/>
        </w:rPr>
        <w:t xml:space="preserve">-Zer gertatzen ari da hemen? -galdetu zuen James-. Zergatik zaudete garrasika?</w:t>
      </w:r>
    </w:p>
    <w:p w:rsidR="00000000" w:rsidDel="00000000" w:rsidP="00000000" w:rsidRDefault="00000000" w:rsidRPr="00000000" w14:paraId="00000038">
      <w:pPr>
        <w:rPr/>
      </w:pPr>
      <w:r w:rsidDel="00000000" w:rsidR="00000000" w:rsidRPr="00000000">
        <w:rPr>
          <w:rtl w:val="0"/>
        </w:rPr>
        <w:t xml:space="preserve">-Eli gaixorik dago. -erantzun zuen aitak ziztu bizian.</w:t>
      </w:r>
    </w:p>
    <w:p w:rsidR="00000000" w:rsidDel="00000000" w:rsidP="00000000" w:rsidRDefault="00000000" w:rsidRPr="00000000" w14:paraId="00000039">
      <w:pPr>
        <w:rPr/>
      </w:pPr>
      <w:r w:rsidDel="00000000" w:rsidR="00000000" w:rsidRPr="00000000">
        <w:rPr>
          <w:rtl w:val="0"/>
        </w:rPr>
        <w:t xml:space="preserve">-Noiztik zaude gaixorik? -galdetu zion James Elisabetheri.</w:t>
      </w:r>
    </w:p>
    <w:p w:rsidR="00000000" w:rsidDel="00000000" w:rsidP="00000000" w:rsidRDefault="00000000" w:rsidRPr="00000000" w14:paraId="0000003A">
      <w:pPr>
        <w:rPr/>
      </w:pPr>
      <w:r w:rsidDel="00000000" w:rsidR="00000000" w:rsidRPr="00000000">
        <w:rPr>
          <w:rtl w:val="0"/>
        </w:rPr>
        <w:t xml:space="preserve">-Basileatik Estratosburgorako ibilbidetik. -erantzun zuen Elisabeth.</w:t>
      </w:r>
    </w:p>
    <w:p w:rsidR="00000000" w:rsidDel="00000000" w:rsidP="00000000" w:rsidRDefault="00000000" w:rsidRPr="00000000" w14:paraId="0000003B">
      <w:pPr>
        <w:rPr/>
      </w:pPr>
      <w:r w:rsidDel="00000000" w:rsidR="00000000" w:rsidRPr="00000000">
        <w:rPr>
          <w:rtl w:val="0"/>
        </w:rPr>
        <w:t xml:space="preserve">-Horregatik esan zenuen presa zenuela? -galdetu zuen James.</w:t>
      </w:r>
    </w:p>
    <w:p w:rsidR="00000000" w:rsidDel="00000000" w:rsidP="00000000" w:rsidRDefault="00000000" w:rsidRPr="00000000" w14:paraId="0000003C">
      <w:pPr>
        <w:rPr/>
      </w:pPr>
      <w:r w:rsidDel="00000000" w:rsidR="00000000" w:rsidRPr="00000000">
        <w:rPr>
          <w:rtl w:val="0"/>
        </w:rPr>
        <w:t xml:space="preserve">-Bai, horregatik. -erantzun zion Elisabeth.</w:t>
      </w:r>
    </w:p>
    <w:p w:rsidR="00000000" w:rsidDel="00000000" w:rsidP="00000000" w:rsidRDefault="00000000" w:rsidRPr="00000000" w14:paraId="0000003D">
      <w:pPr>
        <w:rPr/>
      </w:pPr>
      <w:r w:rsidDel="00000000" w:rsidR="00000000" w:rsidRPr="00000000">
        <w:rPr>
          <w:rtl w:val="0"/>
        </w:rPr>
        <w:t xml:space="preserve">James negarrez hasi zen, eta Elisabeth kontsolatzera gerturatu zen, besarkatu eta musu eman zion lasaitu nahian. Bat-batean, Elisabeth garrasika hasi zen minaren minez, eta prakak busti zitzaizkion. Une horretan, haurdun egon zitekeela pentsatu zuten. Ospitalera eraman zuten korrika, bi kaleetara zegoen eta. Hainbat orduz erditu ondoren, Elisabeth eta haurtxoa ondo atera ziren.</w:t>
      </w:r>
    </w:p>
    <w:p w:rsidR="00000000" w:rsidDel="00000000" w:rsidP="00000000" w:rsidRDefault="00000000" w:rsidRPr="00000000" w14:paraId="0000003E">
      <w:pPr>
        <w:rPr/>
      </w:pPr>
      <w:r w:rsidDel="00000000" w:rsidR="00000000" w:rsidRPr="00000000">
        <w:rPr>
          <w:rtl w:val="0"/>
        </w:rPr>
        <w:t xml:space="preserve">-Zer da neska edo mutila? -galdetu zuen James.</w:t>
      </w:r>
    </w:p>
    <w:p w:rsidR="00000000" w:rsidDel="00000000" w:rsidP="00000000" w:rsidRDefault="00000000" w:rsidRPr="00000000" w14:paraId="0000003F">
      <w:pPr>
        <w:rPr/>
      </w:pPr>
      <w:r w:rsidDel="00000000" w:rsidR="00000000" w:rsidRPr="00000000">
        <w:rPr>
          <w:rtl w:val="0"/>
        </w:rPr>
        <w:t xml:space="preserve">-Mutilla da. -erantzun zuen Elisabeth.</w:t>
      </w:r>
    </w:p>
    <w:p w:rsidR="00000000" w:rsidDel="00000000" w:rsidP="00000000" w:rsidRDefault="00000000" w:rsidRPr="00000000" w14:paraId="00000040">
      <w:pPr>
        <w:rPr/>
      </w:pPr>
      <w:r w:rsidDel="00000000" w:rsidR="00000000" w:rsidRPr="00000000">
        <w:rPr>
          <w:rtl w:val="0"/>
        </w:rPr>
        <w:t xml:space="preserve">-Zer deritzozu Unai deitzen badiogu? -galdetu zuen James.</w:t>
      </w:r>
    </w:p>
    <w:p w:rsidR="00000000" w:rsidDel="00000000" w:rsidP="00000000" w:rsidRDefault="00000000" w:rsidRPr="00000000" w14:paraId="00000041">
      <w:pPr>
        <w:rPr/>
      </w:pPr>
      <w:r w:rsidDel="00000000" w:rsidR="00000000" w:rsidRPr="00000000">
        <w:rPr>
          <w:rtl w:val="0"/>
        </w:rPr>
        <w:t xml:space="preserve">-Ondo! -erantzun zuen Elisabeth-. Oso originala da.</w:t>
      </w:r>
    </w:p>
    <w:p w:rsidR="00000000" w:rsidDel="00000000" w:rsidP="00000000" w:rsidRDefault="00000000" w:rsidRPr="00000000" w14:paraId="00000042">
      <w:pPr>
        <w:rPr/>
      </w:pPr>
      <w:r w:rsidDel="00000000" w:rsidR="00000000" w:rsidRPr="00000000">
        <w:rPr>
          <w:rtl w:val="0"/>
        </w:rPr>
        <w:t xml:space="preserve">-Benetan, 37 urte eta aitona. -esan zuen Elisabethen aitak.</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Bi aste pasatu ziren, eta Neuschwansteinera itzuli ziren. Ikusi zutenean, konturatu ziren ez zela gogoratzen zuten herria; giroa alaiagoa zen, kaleak garbiagoak zeuden… Lehenengo Elisabethen etxera joan ziren, eta han zegoen Elisabethen ama. Amak Elisabeth ikusi zuenean, eskuak ahora eraman zituen eta Elisabetheri besarkada bat eman zion. Besarkada eman zionean, Unai ikusi zuen Jamesen besoetan helduta. Eta galdetu zuen:</w:t>
      </w:r>
    </w:p>
    <w:p w:rsidR="00000000" w:rsidDel="00000000" w:rsidP="00000000" w:rsidRDefault="00000000" w:rsidRPr="00000000" w14:paraId="00000046">
      <w:pPr>
        <w:rPr/>
      </w:pPr>
      <w:r w:rsidDel="00000000" w:rsidR="00000000" w:rsidRPr="00000000">
        <w:rPr>
          <w:rtl w:val="0"/>
        </w:rPr>
        <w:t xml:space="preserve">-Eli, haurtxo hori zure semea da? </w:t>
      </w:r>
    </w:p>
    <w:p w:rsidR="00000000" w:rsidDel="00000000" w:rsidP="00000000" w:rsidRDefault="00000000" w:rsidRPr="00000000" w14:paraId="00000047">
      <w:pPr>
        <w:rPr/>
      </w:pPr>
      <w:r w:rsidDel="00000000" w:rsidR="00000000" w:rsidRPr="00000000">
        <w:rPr>
          <w:rtl w:val="0"/>
        </w:rPr>
        <w:t xml:space="preserve">-Bai, Unai du izena. -erantzun zuen Elisabeth.</w:t>
      </w:r>
    </w:p>
    <w:p w:rsidR="00000000" w:rsidDel="00000000" w:rsidP="00000000" w:rsidRDefault="00000000" w:rsidRPr="00000000" w14:paraId="00000048">
      <w:pPr>
        <w:rPr/>
      </w:pPr>
      <w:r w:rsidDel="00000000" w:rsidR="00000000" w:rsidRPr="00000000">
        <w:rPr>
          <w:rtl w:val="0"/>
        </w:rPr>
        <w:t xml:space="preserve">-Jamesen begiak ditu. -esan zuen Elisabethen amak-. Zelako polita da!</w:t>
      </w:r>
    </w:p>
    <w:p w:rsidR="00000000" w:rsidDel="00000000" w:rsidP="00000000" w:rsidRDefault="00000000" w:rsidRPr="00000000" w14:paraId="00000049">
      <w:pPr>
        <w:rPr/>
      </w:pPr>
      <w:r w:rsidDel="00000000" w:rsidR="00000000" w:rsidRPr="00000000">
        <w:rPr>
          <w:rtl w:val="0"/>
        </w:rPr>
        <w:t xml:space="preserve">James barre egin zuen, eta ordu erdiz hitz egiten gelditu ziren. Gero, gaztelura igo ziren, eta han zegoen William, egongela nagusian. Eta galdetu zuen:</w:t>
      </w:r>
    </w:p>
    <w:p w:rsidR="00000000" w:rsidDel="00000000" w:rsidP="00000000" w:rsidRDefault="00000000" w:rsidRPr="00000000" w14:paraId="0000004A">
      <w:pPr>
        <w:rPr/>
      </w:pPr>
      <w:r w:rsidDel="00000000" w:rsidR="00000000" w:rsidRPr="00000000">
        <w:rPr>
          <w:rtl w:val="0"/>
        </w:rPr>
        <w:t xml:space="preserve">-James, osaba egin didazu?</w:t>
      </w:r>
    </w:p>
    <w:p w:rsidR="00000000" w:rsidDel="00000000" w:rsidP="00000000" w:rsidRDefault="00000000" w:rsidRPr="00000000" w14:paraId="0000004B">
      <w:pPr>
        <w:rPr/>
      </w:pPr>
      <w:r w:rsidDel="00000000" w:rsidR="00000000" w:rsidRPr="00000000">
        <w:rPr>
          <w:rtl w:val="0"/>
        </w:rPr>
        <w:t xml:space="preserve">-Bai! -erantzun zuen James-. Heldu nahi duzu?</w:t>
      </w:r>
    </w:p>
    <w:p w:rsidR="00000000" w:rsidDel="00000000" w:rsidP="00000000" w:rsidRDefault="00000000" w:rsidRPr="00000000" w14:paraId="0000004C">
      <w:pPr>
        <w:rPr/>
      </w:pPr>
      <w:r w:rsidDel="00000000" w:rsidR="00000000" w:rsidRPr="00000000">
        <w:rPr>
          <w:rtl w:val="0"/>
        </w:rPr>
        <w:t xml:space="preserve">-Bai, zelako polita da! -esan zuen William-. Zure begiak ditu.</w:t>
      </w:r>
    </w:p>
    <w:p w:rsidR="00000000" w:rsidDel="00000000" w:rsidP="00000000" w:rsidRDefault="00000000" w:rsidRPr="00000000" w14:paraId="0000004D">
      <w:pPr>
        <w:rPr/>
      </w:pPr>
      <w:r w:rsidDel="00000000" w:rsidR="00000000" w:rsidRPr="00000000">
        <w:rPr>
          <w:rtl w:val="0"/>
        </w:rPr>
        <w:t xml:space="preserve">-Elisabethen ama berdina esan du, egia izango da. -erantzun zuen James-. Eta ere esan du orain erregea zarela, noiztik hori?</w:t>
      </w:r>
    </w:p>
    <w:p w:rsidR="00000000" w:rsidDel="00000000" w:rsidP="00000000" w:rsidRDefault="00000000" w:rsidRPr="00000000" w14:paraId="0000004E">
      <w:pPr>
        <w:rPr/>
      </w:pPr>
      <w:r w:rsidDel="00000000" w:rsidR="00000000" w:rsidRPr="00000000">
        <w:rPr>
          <w:rtl w:val="0"/>
        </w:rPr>
        <w:t xml:space="preserve">-Zuek joan ondoren. -erantzun zuen William-. Aitak herria kaos bat bihurtu zuen: guardiak etxeetara sartzen zuen bila, indarkeria… Beraz, herriak eta nik boterea kendu genion eta haiek errege izendatu zidaten.</w:t>
      </w:r>
    </w:p>
    <w:p w:rsidR="00000000" w:rsidDel="00000000" w:rsidP="00000000" w:rsidRDefault="00000000" w:rsidRPr="00000000" w14:paraId="0000004F">
      <w:pPr>
        <w:rPr/>
      </w:pPr>
      <w:r w:rsidDel="00000000" w:rsidR="00000000" w:rsidRPr="00000000">
        <w:rPr>
          <w:rtl w:val="0"/>
        </w:rPr>
        <w:t xml:space="preserve">-Ba oso ondo dago herria orain. -erantzun zuen James-. Eta non daude aita eta Katherine?</w:t>
      </w:r>
    </w:p>
    <w:p w:rsidR="00000000" w:rsidDel="00000000" w:rsidP="00000000" w:rsidRDefault="00000000" w:rsidRPr="00000000" w14:paraId="00000050">
      <w:pPr>
        <w:rPr/>
      </w:pPr>
      <w:r w:rsidDel="00000000" w:rsidR="00000000" w:rsidRPr="00000000">
        <w:rPr>
          <w:rtl w:val="0"/>
        </w:rPr>
        <w:t xml:space="preserve">-Ez dakit. -erantzun zuen William-. Herritik ihes egin zuten.</w:t>
      </w:r>
    </w:p>
    <w:p w:rsidR="00000000" w:rsidDel="00000000" w:rsidP="00000000" w:rsidRDefault="00000000" w:rsidRPr="00000000" w14:paraId="00000051">
      <w:pPr>
        <w:rPr/>
      </w:pPr>
      <w:r w:rsidDel="00000000" w:rsidR="00000000" w:rsidRPr="00000000">
        <w:rPr>
          <w:rtl w:val="0"/>
        </w:rPr>
        <w:t xml:space="preserve">Hitz egiten jarraitu zuten gaua iritsi harte.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Egun batzuk pasa eta gero, gaztelura joan ziren bizitzera. James eta Elisabeth logela nagusian kokatu ziren, eta Unaientzako logela bat prestatu zuten ondoan. Urte batzuk ondoren, Parisera itzuli ziren egun batzuk pasatzera, Elisabethen aitak Eiffel Dorrea inauguratu behar zuelako. Izugarri gustatu zitzaien dorrea, baina ezin izango zuten egunero ikusi, Neuschwansteinera itzuli baitzirelako.</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Urte batzuk pasa ondoren, ezkondu ziren. Ezkontza Marbellan izan zen, hondartzan bertan. Familia osoa joan zen: Elisabethen ama eta aita, Jamesen aita eta Katherine, William, Unai… Unai 5 urte zituen, eta eraztunak eraman zizkien bere gurasoei, James eta Elisabethei. Ezkontza ondoren, eztei-bidaian joan ziren Unaiekin batera. Hainbat hiri bisitatu zituzten: Madril, Berlin, Munich, Erroma, Londres… Eztei-bidaia bukatu zenean, Nauschwansteinera bueltatu ziren, eta horrela amaitu zen James eta Elisabethen historioa. Denok pozik bukatu zuten, eta Elisabethen aita ere Neuschwansteinera bizitzera joan zen, eta familia guztia batera eta zoriontsu bizi izan ziren. Horrela, James eta Elisabethen maitasunak bidea argitu zuen, eta Unaiekin batera zoriontasunez bizi izan ziren betiko.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iwFN2r3EfgEQv7Fj+6NGjcHZw==">CgMxLjA4AHIhMTUtbTc2dGdrWVN1T2FCcFF6SWNuQzVxVzRuMkVaeTJB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