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4"/>
          <w:szCs w:val="34"/>
        </w:rPr>
      </w:pPr>
      <w:r w:rsidDel="00000000" w:rsidR="00000000" w:rsidRPr="00000000">
        <w:rPr>
          <w:sz w:val="34"/>
          <w:szCs w:val="34"/>
          <w:rtl w:val="0"/>
        </w:rPr>
        <w:t xml:space="preserve">               PERTSONAK DESAGERTU DIRA</w:t>
      </w:r>
    </w:p>
    <w:p w:rsidR="00000000" w:rsidDel="00000000" w:rsidP="00000000" w:rsidRDefault="00000000" w:rsidRPr="00000000" w14:paraId="00000002">
      <w:pPr>
        <w:spacing w:line="360" w:lineRule="auto"/>
        <w:rPr>
          <w:sz w:val="24"/>
          <w:szCs w:val="24"/>
        </w:rPr>
      </w:pPr>
      <w:r w:rsidDel="00000000" w:rsidR="00000000" w:rsidRPr="00000000">
        <w:rPr>
          <w:rtl w:val="0"/>
        </w:rPr>
      </w:r>
    </w:p>
    <w:p w:rsidR="00000000" w:rsidDel="00000000" w:rsidP="00000000" w:rsidRDefault="00000000" w:rsidRPr="00000000" w14:paraId="00000003">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Bergarako herriaren egun batean Enrike izeneko mutil jatorra, eskuzabala, indartsua, handia eta begi marroikoak ikastolarantz zegoen joaten.</w:t>
      </w:r>
    </w:p>
    <w:p w:rsidR="00000000" w:rsidDel="00000000" w:rsidP="00000000" w:rsidRDefault="00000000" w:rsidRPr="00000000" w14:paraId="00000004">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Kaixo– esan zion Enrike Robertori</w:t>
      </w:r>
    </w:p>
    <w:p w:rsidR="00000000" w:rsidDel="00000000" w:rsidP="00000000" w:rsidRDefault="00000000" w:rsidRPr="00000000" w14:paraId="00000005">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–Kaixo erantzun zuen– Roberto. Ikastolara heltzerakoan gelako atea zabalik zegoen, Roberto eta Enrike gelara sartu ziren eta bakoitza bere lekuan eseri ziren. Enrike eta Roberto beste ikasle eta irakasleak itxoiten zeuden baina ez zen inor sartzen. Robertok ordenagailuan begiratu zuen zer ordu zen eta zortziak eta hogei jartzen zuen. Orain dela hogei minutu hasten zen klasea, biak beste gela batera joan ziren baina berdin-berdin ez zegoen inor. Ondoren, Robertoren etxera joan ziren baina ez zegoen inor, larritu egin ziren eta pentsatu zuten pertsona denak desagertu zirela. Gaua heltzerakoan biak lo zeuden baina Roberto esnatu zen eta leihotik begira hasi zen, momentu batean ikusi zuen etxe bat argia piztuta zuela. Roberto Enrike esnatu zuen eta etxe horretara joan ziren, heltzerakoan atariko atea zabalik zegoela konturatu ziren. Igogailua hartu zuten eta bigarren pisura igo ziren. Bigarren pisuan hiru ate zeuden eta lehengo atera sartu ziren baina gela osoa iluna zegoen eta irten egin ziren, bigarren atera sartzerakoan pertsona bat ikusi zuten portal batean sartzen. Enrike eta Roberto berdina egin zuten eta portalean sartzerakoan beste leku desberdin batean agertu ziren. Urrunean pertsona berdina ikusi zuten, baina atzean soinu arraro bat entzun zuten eta korrika egiten hasi ziren. Momentu batean pertsona parera heldu ziren eta pertsona hori nekatuta gelditu zen eta Enrike eta Roberto ere.</w:t>
      </w:r>
    </w:p>
    <w:p w:rsidR="00000000" w:rsidDel="00000000" w:rsidP="00000000" w:rsidRDefault="00000000" w:rsidRPr="00000000" w14:paraId="00000006">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–Zein zara?- Galdetu zuen Roberto.</w:t>
      </w:r>
    </w:p>
    <w:p w:rsidR="00000000" w:rsidDel="00000000" w:rsidP="00000000" w:rsidRDefault="00000000" w:rsidRPr="00000000" w14:paraId="00000007">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–Kepa eta zuek?-- Galdetu zuen Kepa.</w:t>
      </w:r>
    </w:p>
    <w:p w:rsidR="00000000" w:rsidDel="00000000" w:rsidP="00000000" w:rsidRDefault="00000000" w:rsidRPr="00000000" w14:paraId="00000008">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–Ni Roberto eta hark Enrike– Erantzun zion Roberto.</w:t>
      </w:r>
    </w:p>
    <w:p w:rsidR="00000000" w:rsidDel="00000000" w:rsidP="00000000" w:rsidRDefault="00000000" w:rsidRPr="00000000" w14:paraId="00000009">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–Zergatik zare hemen?- Esan zuen Enrike.</w:t>
      </w:r>
    </w:p>
    <w:p w:rsidR="00000000" w:rsidDel="00000000" w:rsidP="00000000" w:rsidRDefault="00000000" w:rsidRPr="00000000" w14:paraId="0000000A">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–Jendea bilatzen, eta zuek?- Erantzun zuen Kepa</w:t>
      </w:r>
    </w:p>
    <w:p w:rsidR="00000000" w:rsidDel="00000000" w:rsidP="00000000" w:rsidRDefault="00000000" w:rsidRPr="00000000" w14:paraId="0000000B">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–Zure etxeko argia piztuta ikusi dugu eta zure gelara heltzerakoan zuri ikusi dizuegu eta jarraitu dizuegu– Azaldu zuen Enrike.</w:t>
      </w:r>
    </w:p>
    <w:p w:rsidR="00000000" w:rsidDel="00000000" w:rsidP="00000000" w:rsidRDefault="00000000" w:rsidRPr="00000000" w14:paraId="0000000C">
      <w:pPr>
        <w:spacing w:line="360" w:lineRule="auto"/>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0D">
      <w:pPr>
        <w:spacing w:line="360" w:lineRule="auto"/>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0E">
      <w:pPr>
        <w:spacing w:line="360" w:lineRule="auto"/>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0F">
      <w:pPr>
        <w:spacing w:line="360" w:lineRule="auto"/>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10">
      <w:pPr>
        <w:spacing w:line="360" w:lineRule="auto"/>
        <w:rPr>
          <w:rFonts w:ascii="Roboto" w:cs="Roboto" w:eastAsia="Roboto" w:hAnsi="Roboto"/>
          <w:color w:val="212529"/>
          <w:sz w:val="24"/>
          <w:szCs w:val="24"/>
        </w:rPr>
      </w:pPr>
      <w:r w:rsidDel="00000000" w:rsidR="00000000" w:rsidRPr="00000000">
        <w:rPr>
          <w:rtl w:val="0"/>
        </w:rPr>
      </w:r>
    </w:p>
    <w:p w:rsidR="00000000" w:rsidDel="00000000" w:rsidP="00000000" w:rsidRDefault="00000000" w:rsidRPr="00000000" w14:paraId="00000011">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–Non dago jendea?– Galdetu zuen Roberto</w:t>
      </w:r>
    </w:p>
    <w:p w:rsidR="00000000" w:rsidDel="00000000" w:rsidP="00000000" w:rsidRDefault="00000000" w:rsidRPr="00000000" w14:paraId="00000012">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–Mundu honetan tenplu bat dago harri batekin eta apurtzen badugu jende dena agertzen da– Azaldu zuen Kepa.</w:t>
      </w:r>
    </w:p>
    <w:p w:rsidR="00000000" w:rsidDel="00000000" w:rsidP="00000000" w:rsidRDefault="00000000" w:rsidRPr="00000000" w14:paraId="00000013">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–Goaz tenplura!!- oihu egin zuen Enrike</w:t>
      </w:r>
    </w:p>
    <w:p w:rsidR="00000000" w:rsidDel="00000000" w:rsidP="00000000" w:rsidRDefault="00000000" w:rsidRPr="00000000" w14:paraId="00000014">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Hirurak tenplurantz zoazten baina momentu batean animali arraro bat agertu zen et Enrikeri salto egin zion. Kepa pistola bat atera zuen eta tiro egin zion. Animalia lurrean zegoen eta Kepa korrika egiten hasi zen eta Enrike eta Roberto berdina egin zuten, urrunean Enrike ikusi zuen animalia berriro zutik jarri zela.</w:t>
      </w:r>
    </w:p>
    <w:p w:rsidR="00000000" w:rsidDel="00000000" w:rsidP="00000000" w:rsidRDefault="00000000" w:rsidRPr="00000000" w14:paraId="00000015">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 km 1 gelditzen zaigu– Esan zuen Kepa.</w:t>
      </w:r>
    </w:p>
    <w:p w:rsidR="00000000" w:rsidDel="00000000" w:rsidP="00000000" w:rsidRDefault="00000000" w:rsidRPr="00000000" w14:paraId="00000016">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Tenplura heldu ziren eta harria bilatzen hasi ziren gela asko eta asko zeuden eta lehengora sartu ziren. Gela horretan pila bat animali zeuden eta Kepa pistola hartu zuen eta animali bakoitzari tiro bat eman zion. Ondoren, hurrengo gelara joan ziren eta gela horretan harri bat zegoen baina ez zen bilatzen zeuden harria. Gela eta  gela asko ikusi ondoren etsituta zeuden baina oraindik esperantza gutxi zuten, eta azkeneko gelan harria topatu zuten.</w:t>
      </w:r>
    </w:p>
    <w:p w:rsidR="00000000" w:rsidDel="00000000" w:rsidP="00000000" w:rsidRDefault="00000000" w:rsidRPr="00000000" w14:paraId="00000017">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–Harria topatu dugu!!!– Oihu egin zuen Kepa</w:t>
      </w:r>
    </w:p>
    <w:p w:rsidR="00000000" w:rsidDel="00000000" w:rsidP="00000000" w:rsidRDefault="00000000" w:rsidRPr="00000000" w14:paraId="00000018">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–Bai!!!- Esan zuten Enrike eta Roberto</w:t>
      </w:r>
    </w:p>
    <w:p w:rsidR="00000000" w:rsidDel="00000000" w:rsidP="00000000" w:rsidRDefault="00000000" w:rsidRPr="00000000" w14:paraId="00000019">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Kepa harria apurtu zuen eta jende dena agertu zen han bertan.</w:t>
      </w:r>
    </w:p>
    <w:p w:rsidR="00000000" w:rsidDel="00000000" w:rsidP="00000000" w:rsidRDefault="00000000" w:rsidRPr="00000000" w14:paraId="0000001A">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–Lortu dugu– Esan zuen Kepa.</w:t>
        <w:tab/>
      </w:r>
    </w:p>
    <w:p w:rsidR="00000000" w:rsidDel="00000000" w:rsidP="00000000" w:rsidRDefault="00000000" w:rsidRPr="00000000" w14:paraId="0000001B">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Denak portala pasatu zuten eta bakoitza bere etxera joan ziren. Hurrengo egunean ikastola eduki zuten betiko bezala, baina ez zuten lana egin. Ordu bietan irteterakoan Enrike etxera joan zen eta bazkaldu egin zuen, arratsaldean Robertorekin gelditu zen.</w:t>
      </w:r>
    </w:p>
    <w:p w:rsidR="00000000" w:rsidDel="00000000" w:rsidP="00000000" w:rsidRDefault="00000000" w:rsidRPr="00000000" w14:paraId="0000001C">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–Dena normalitatera bueltatu da– Esan zuen Enrike.</w:t>
      </w:r>
    </w:p>
    <w:p w:rsidR="00000000" w:rsidDel="00000000" w:rsidP="00000000" w:rsidRDefault="00000000" w:rsidRPr="00000000" w14:paraId="0000001D">
      <w:pPr>
        <w:spacing w:line="36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–Bai– Erantzun zion Roberto.</w:t>
      </w:r>
    </w:p>
    <w:p w:rsidR="00000000" w:rsidDel="00000000" w:rsidP="00000000" w:rsidRDefault="00000000" w:rsidRPr="00000000" w14:paraId="0000001E">
      <w:pPr>
        <w:spacing w:line="360" w:lineRule="auto"/>
        <w:rPr>
          <w:sz w:val="24"/>
          <w:szCs w:val="24"/>
        </w:rPr>
      </w:pPr>
      <w:r w:rsidDel="00000000" w:rsidR="00000000" w:rsidRPr="00000000">
        <w:rPr>
          <w:rFonts w:ascii="Roboto" w:cs="Roboto" w:eastAsia="Roboto" w:hAnsi="Roboto"/>
          <w:color w:val="212529"/>
          <w:sz w:val="24"/>
          <w:szCs w:val="24"/>
          <w:rtl w:val="0"/>
        </w:rPr>
        <w:t xml:space="preserve">Eta Roberto, Kepa eta Enrikeren kulpaz bergara berriro normal dago.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