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6D915" w14:textId="77777777" w:rsidR="002D6250" w:rsidRDefault="002D6250" w:rsidP="0029171E">
      <w:pPr>
        <w:jc w:val="both"/>
        <w:rPr>
          <w:rFonts w:ascii="Arial" w:hAnsi="Arial" w:cs="Arial"/>
        </w:rPr>
      </w:pPr>
    </w:p>
    <w:p w14:paraId="4BB35B18" w14:textId="645FFE59" w:rsidR="002D6250" w:rsidRPr="008D3531" w:rsidRDefault="00EB467E" w:rsidP="008D3531">
      <w:pPr>
        <w:jc w:val="center"/>
        <w:rPr>
          <w:rFonts w:ascii="Arial" w:hAnsi="Arial" w:cs="Arial"/>
        </w:rPr>
      </w:pPr>
      <w:r w:rsidRPr="008D3531">
        <w:rPr>
          <w:rFonts w:ascii="Arial" w:hAnsi="Arial" w:cs="Arial"/>
          <w:b/>
          <w:bCs/>
          <w:u w:val="single"/>
        </w:rPr>
        <w:t>HITZ ESANA</w:t>
      </w:r>
      <w:r w:rsidR="001727F8" w:rsidRPr="008D3531">
        <w:rPr>
          <w:rFonts w:ascii="Arial" w:hAnsi="Arial" w:cs="Arial"/>
        </w:rPr>
        <w:t xml:space="preserve"> </w:t>
      </w:r>
      <w:r w:rsidR="0031097D" w:rsidRPr="008D3531">
        <w:rPr>
          <w:rFonts w:ascii="Arial" w:hAnsi="Arial" w:cs="Arial"/>
        </w:rPr>
        <w:t>(spoken word)</w:t>
      </w:r>
    </w:p>
    <w:p w14:paraId="20E95289" w14:textId="77777777" w:rsidR="002D6250" w:rsidRDefault="002D6250" w:rsidP="0029171E">
      <w:pPr>
        <w:jc w:val="both"/>
        <w:rPr>
          <w:rFonts w:ascii="Arial" w:hAnsi="Arial" w:cs="Arial"/>
        </w:rPr>
      </w:pPr>
    </w:p>
    <w:p w14:paraId="54F1674A" w14:textId="3F1DC617" w:rsidR="00BA12CE" w:rsidRDefault="00980CE3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Erori da nere </w:t>
      </w:r>
      <w:r w:rsidR="008D3531">
        <w:rPr>
          <w:rFonts w:ascii="Arial" w:hAnsi="Arial" w:cs="Arial"/>
        </w:rPr>
        <w:t>bederatzi hilabeteko txikia</w:t>
      </w:r>
      <w:r>
        <w:rPr>
          <w:rFonts w:ascii="Arial" w:hAnsi="Arial" w:cs="Arial"/>
        </w:rPr>
        <w:t xml:space="preserve"> lurrera</w:t>
      </w:r>
      <w:r w:rsidR="003930A6">
        <w:rPr>
          <w:rFonts w:ascii="Arial" w:hAnsi="Arial" w:cs="Arial"/>
        </w:rPr>
        <w:t>.</w:t>
      </w:r>
    </w:p>
    <w:p w14:paraId="278AF425" w14:textId="77777777" w:rsidR="00AA735E" w:rsidRDefault="00AA735E" w:rsidP="0029171E">
      <w:pPr>
        <w:jc w:val="both"/>
        <w:rPr>
          <w:rFonts w:ascii="Arial" w:hAnsi="Arial" w:cs="Arial"/>
        </w:rPr>
      </w:pPr>
    </w:p>
    <w:p w14:paraId="36108296" w14:textId="77777777" w:rsidR="00D23056" w:rsidRDefault="003930A6" w:rsidP="0029171E">
      <w:pPr>
        <w:jc w:val="both"/>
        <w:rPr>
          <w:rFonts w:ascii="Arial" w:hAnsi="Arial" w:cs="Arial"/>
          <w:i/>
          <w:iCs/>
        </w:rPr>
      </w:pPr>
      <w:r w:rsidRPr="00BF320A">
        <w:rPr>
          <w:rFonts w:ascii="Arial" w:hAnsi="Arial" w:cs="Arial"/>
          <w:i/>
          <w:iCs/>
        </w:rPr>
        <w:t xml:space="preserve">Egin negar, lasai. </w:t>
      </w:r>
    </w:p>
    <w:p w14:paraId="38E38975" w14:textId="1FDE813B" w:rsidR="008F4F56" w:rsidRDefault="003930A6" w:rsidP="0029171E">
      <w:pPr>
        <w:jc w:val="both"/>
        <w:rPr>
          <w:rFonts w:ascii="Arial" w:hAnsi="Arial" w:cs="Arial"/>
          <w:i/>
          <w:iCs/>
        </w:rPr>
      </w:pPr>
      <w:r w:rsidRPr="00BF320A">
        <w:rPr>
          <w:rFonts w:ascii="Arial" w:hAnsi="Arial" w:cs="Arial"/>
          <w:i/>
          <w:iCs/>
        </w:rPr>
        <w:t>Beno, lasai ez.</w:t>
      </w:r>
    </w:p>
    <w:p w14:paraId="254B9897" w14:textId="0C1D2A0B" w:rsidR="003930A6" w:rsidRDefault="003930A6" w:rsidP="0029171E">
      <w:pPr>
        <w:jc w:val="both"/>
        <w:rPr>
          <w:rFonts w:ascii="Arial" w:hAnsi="Arial" w:cs="Arial"/>
          <w:i/>
          <w:iCs/>
        </w:rPr>
      </w:pPr>
      <w:r w:rsidRPr="00BF320A">
        <w:rPr>
          <w:rFonts w:ascii="Arial" w:hAnsi="Arial" w:cs="Arial"/>
          <w:i/>
          <w:iCs/>
        </w:rPr>
        <w:t xml:space="preserve"> </w:t>
      </w:r>
      <w:r w:rsidR="00723FFA" w:rsidRPr="00BF320A">
        <w:rPr>
          <w:rFonts w:ascii="Arial" w:hAnsi="Arial" w:cs="Arial"/>
          <w:i/>
          <w:iCs/>
        </w:rPr>
        <w:t>Zaurgarri zarela sentitzeko lain, baina bizitzako erronkei aurre egiteko gai denaren neurri</w:t>
      </w:r>
      <w:r w:rsidR="00BF320A" w:rsidRPr="00BF320A">
        <w:rPr>
          <w:rFonts w:ascii="Arial" w:hAnsi="Arial" w:cs="Arial"/>
          <w:i/>
          <w:iCs/>
        </w:rPr>
        <w:t>an.</w:t>
      </w:r>
    </w:p>
    <w:p w14:paraId="57589F7A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55DAC6D3" w14:textId="7AF5E6E0" w:rsidR="00BF320A" w:rsidRDefault="00BF320A" w:rsidP="0029171E">
      <w:pPr>
        <w:jc w:val="both"/>
        <w:rPr>
          <w:rFonts w:ascii="Arial" w:hAnsi="Arial" w:cs="Arial"/>
          <w:i/>
          <w:iCs/>
        </w:rPr>
      </w:pPr>
      <w:r w:rsidRPr="00401C56">
        <w:rPr>
          <w:rFonts w:ascii="Arial" w:hAnsi="Arial" w:cs="Arial"/>
          <w:i/>
          <w:iCs/>
        </w:rPr>
        <w:t xml:space="preserve">Zakildun jaio </w:t>
      </w:r>
      <w:r w:rsidR="001376CB">
        <w:rPr>
          <w:rFonts w:ascii="Arial" w:hAnsi="Arial" w:cs="Arial"/>
          <w:i/>
          <w:iCs/>
        </w:rPr>
        <w:t>(bait)</w:t>
      </w:r>
      <w:r w:rsidRPr="00401C56">
        <w:rPr>
          <w:rFonts w:ascii="Arial" w:hAnsi="Arial" w:cs="Arial"/>
          <w:i/>
          <w:iCs/>
        </w:rPr>
        <w:t>zara. Za</w:t>
      </w:r>
      <w:r w:rsidR="00401C56" w:rsidRPr="00401C56">
        <w:rPr>
          <w:rFonts w:ascii="Arial" w:hAnsi="Arial" w:cs="Arial"/>
          <w:i/>
          <w:iCs/>
        </w:rPr>
        <w:t xml:space="preserve">kildun begiratzen zaitugu. Zakildun ikusiko zara zu ere, nahi baino </w:t>
      </w:r>
      <w:r w:rsidR="00E33134">
        <w:rPr>
          <w:rFonts w:ascii="Arial" w:hAnsi="Arial" w:cs="Arial"/>
          <w:i/>
          <w:iCs/>
        </w:rPr>
        <w:t>lehenago</w:t>
      </w:r>
      <w:r w:rsidR="00401C56" w:rsidRPr="00401C56">
        <w:rPr>
          <w:rFonts w:ascii="Arial" w:hAnsi="Arial" w:cs="Arial"/>
          <w:i/>
          <w:iCs/>
        </w:rPr>
        <w:t>.</w:t>
      </w:r>
    </w:p>
    <w:p w14:paraId="39F869F4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5DBF079E" w14:textId="77777777" w:rsidR="008F4F56" w:rsidRDefault="009B63FA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Beraz egizu negar</w:t>
      </w:r>
      <w:r w:rsidR="009D38BB">
        <w:rPr>
          <w:rFonts w:ascii="Arial" w:hAnsi="Arial" w:cs="Arial"/>
          <w:i/>
          <w:iCs/>
        </w:rPr>
        <w:t xml:space="preserve"> txiki,</w:t>
      </w:r>
      <w:r>
        <w:rPr>
          <w:rFonts w:ascii="Arial" w:hAnsi="Arial" w:cs="Arial"/>
          <w:i/>
          <w:iCs/>
        </w:rPr>
        <w:t xml:space="preserve"> baina neurrian.</w:t>
      </w:r>
    </w:p>
    <w:p w14:paraId="112D6732" w14:textId="12203D36" w:rsidR="009B63FA" w:rsidRDefault="00C253C3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Gauza</w:t>
      </w:r>
      <w:r w:rsidR="00BB1178">
        <w:rPr>
          <w:rFonts w:ascii="Arial" w:hAnsi="Arial" w:cs="Arial"/>
          <w:i/>
          <w:iCs/>
        </w:rPr>
        <w:t xml:space="preserve"> bat da ama aurrerakoia izatea eta bestea, negar gehieg</w:t>
      </w:r>
      <w:r w:rsidR="003D2786">
        <w:rPr>
          <w:rFonts w:ascii="Arial" w:hAnsi="Arial" w:cs="Arial"/>
          <w:i/>
          <w:iCs/>
        </w:rPr>
        <w:t>i egitera</w:t>
      </w:r>
      <w:r w:rsidR="00BB1178">
        <w:rPr>
          <w:rFonts w:ascii="Arial" w:hAnsi="Arial" w:cs="Arial"/>
          <w:i/>
          <w:iCs/>
        </w:rPr>
        <w:t xml:space="preserve"> ausartz</w:t>
      </w:r>
      <w:r w:rsidR="003D2786">
        <w:rPr>
          <w:rFonts w:ascii="Arial" w:hAnsi="Arial" w:cs="Arial"/>
          <w:i/>
          <w:iCs/>
        </w:rPr>
        <w:t>eak</w:t>
      </w:r>
      <w:r w:rsidR="00BB1178">
        <w:rPr>
          <w:rFonts w:ascii="Arial" w:hAnsi="Arial" w:cs="Arial"/>
          <w:i/>
          <w:iCs/>
        </w:rPr>
        <w:t xml:space="preserve">,  </w:t>
      </w:r>
      <w:r w:rsidR="009D38BB">
        <w:rPr>
          <w:rFonts w:ascii="Arial" w:hAnsi="Arial" w:cs="Arial"/>
          <w:i/>
          <w:iCs/>
        </w:rPr>
        <w:t xml:space="preserve">albokalte sozialik ekarriko ez dizula fantaseatzea. </w:t>
      </w:r>
    </w:p>
    <w:p w14:paraId="0EDD5BB5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341904DB" w14:textId="77777777" w:rsidR="00C13239" w:rsidRDefault="00484BD2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Aludun jaio </w:t>
      </w:r>
      <w:r w:rsidR="00341F63">
        <w:rPr>
          <w:rFonts w:ascii="Arial" w:hAnsi="Arial" w:cs="Arial"/>
          <w:i/>
          <w:iCs/>
        </w:rPr>
        <w:t>nintzen</w:t>
      </w:r>
      <w:r>
        <w:rPr>
          <w:rFonts w:ascii="Arial" w:hAnsi="Arial" w:cs="Arial"/>
          <w:i/>
          <w:iCs/>
        </w:rPr>
        <w:t>. Aludun nauzu</w:t>
      </w:r>
      <w:r w:rsidR="002C34DE">
        <w:rPr>
          <w:rFonts w:ascii="Arial" w:hAnsi="Arial" w:cs="Arial"/>
          <w:i/>
          <w:iCs/>
        </w:rPr>
        <w:t>.</w:t>
      </w:r>
    </w:p>
    <w:p w14:paraId="54C7D884" w14:textId="0A71355E" w:rsidR="00484BD2" w:rsidRDefault="002C34DE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Eta aludun ikusi nintzen ni ere, nahi baino lehenago.</w:t>
      </w:r>
      <w:r w:rsidR="00341F63">
        <w:rPr>
          <w:rFonts w:ascii="Arial" w:hAnsi="Arial" w:cs="Arial"/>
          <w:i/>
          <w:iCs/>
        </w:rPr>
        <w:t xml:space="preserve"> </w:t>
      </w:r>
    </w:p>
    <w:p w14:paraId="61C061BD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117FFA7F" w14:textId="77777777" w:rsidR="003A3D67" w:rsidRDefault="00341F63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Tripa barruan zeundela</w:t>
      </w:r>
      <w:r w:rsidR="001C7E28">
        <w:rPr>
          <w:rFonts w:ascii="Arial" w:hAnsi="Arial" w:cs="Arial"/>
          <w:i/>
          <w:iCs/>
        </w:rPr>
        <w:t>, ideia batekin obsesionatu nintzen.</w:t>
      </w:r>
    </w:p>
    <w:p w14:paraId="6471F1BC" w14:textId="77777777" w:rsidR="003A3D67" w:rsidRDefault="001C7E28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Nola erakutsiko diot bera ere </w:t>
      </w:r>
      <w:r w:rsidR="00401E31">
        <w:rPr>
          <w:rFonts w:ascii="Arial" w:hAnsi="Arial" w:cs="Arial"/>
          <w:i/>
          <w:iCs/>
        </w:rPr>
        <w:t xml:space="preserve">badela zaurgarria? </w:t>
      </w:r>
    </w:p>
    <w:p w14:paraId="68DCA454" w14:textId="118D2048" w:rsidR="003A3D67" w:rsidRDefault="003A3D67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Nola</w:t>
      </w:r>
      <w:r w:rsidR="00401E31">
        <w:rPr>
          <w:rFonts w:ascii="Arial" w:hAnsi="Arial" w:cs="Arial"/>
          <w:i/>
          <w:iCs/>
        </w:rPr>
        <w:t xml:space="preserve"> heziko dut lagun batengana jo eta bere barrua askatzen jakin dezan?</w:t>
      </w:r>
    </w:p>
    <w:p w14:paraId="437A209B" w14:textId="75B982D2" w:rsidR="00BA12CE" w:rsidRDefault="00401E31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Nola </w:t>
      </w:r>
      <w:r w:rsidR="00A41A0A">
        <w:rPr>
          <w:rFonts w:ascii="Arial" w:hAnsi="Arial" w:cs="Arial"/>
          <w:i/>
          <w:iCs/>
        </w:rPr>
        <w:t>eging</w:t>
      </w:r>
      <w:r w:rsidR="000754F0">
        <w:rPr>
          <w:rFonts w:ascii="Arial" w:hAnsi="Arial" w:cs="Arial"/>
          <w:i/>
          <w:iCs/>
        </w:rPr>
        <w:t>o</w:t>
      </w:r>
      <w:r w:rsidR="00C3298B">
        <w:rPr>
          <w:rFonts w:ascii="Arial" w:hAnsi="Arial" w:cs="Arial"/>
          <w:i/>
          <w:iCs/>
        </w:rPr>
        <w:t xml:space="preserve"> dut autoezagutza eta samurtasuna </w:t>
      </w:r>
      <w:r w:rsidR="00137533">
        <w:rPr>
          <w:rFonts w:ascii="Arial" w:hAnsi="Arial" w:cs="Arial"/>
          <w:i/>
          <w:iCs/>
        </w:rPr>
        <w:t>bere bandera ere badirela senti dezan?</w:t>
      </w:r>
    </w:p>
    <w:p w14:paraId="22DDDE1A" w14:textId="497D1370" w:rsidR="00183281" w:rsidRDefault="00183281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Nola erakutsiko diot negar</w:t>
      </w:r>
      <w:r w:rsidR="00E3733E">
        <w:rPr>
          <w:rFonts w:ascii="Arial" w:hAnsi="Arial" w:cs="Arial"/>
          <w:i/>
          <w:iCs/>
        </w:rPr>
        <w:t xml:space="preserve"> lasai egiten?</w:t>
      </w:r>
    </w:p>
    <w:p w14:paraId="6EEB2C13" w14:textId="77777777" w:rsidR="00137533" w:rsidRDefault="00137533" w:rsidP="0029171E">
      <w:pPr>
        <w:jc w:val="both"/>
        <w:rPr>
          <w:rFonts w:ascii="Arial" w:hAnsi="Arial" w:cs="Arial"/>
          <w:i/>
          <w:iCs/>
        </w:rPr>
      </w:pPr>
    </w:p>
    <w:p w14:paraId="161C5023" w14:textId="0F99CAF1" w:rsidR="00C83C78" w:rsidRDefault="00A32B4C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Zakila,</w:t>
      </w:r>
      <w:r w:rsidR="00067C15">
        <w:rPr>
          <w:rFonts w:ascii="Arial" w:hAnsi="Arial" w:cs="Arial"/>
          <w:i/>
          <w:iCs/>
        </w:rPr>
        <w:t xml:space="preserve"> bihotza. </w:t>
      </w:r>
      <w:r>
        <w:rPr>
          <w:rFonts w:ascii="Arial" w:hAnsi="Arial" w:cs="Arial"/>
          <w:i/>
          <w:iCs/>
        </w:rPr>
        <w:t xml:space="preserve"> </w:t>
      </w:r>
      <w:r w:rsidR="00067C15">
        <w:rPr>
          <w:rFonts w:ascii="Arial" w:hAnsi="Arial" w:cs="Arial"/>
          <w:i/>
          <w:iCs/>
        </w:rPr>
        <w:t>Alua</w:t>
      </w:r>
      <w:r>
        <w:rPr>
          <w:rFonts w:ascii="Arial" w:hAnsi="Arial" w:cs="Arial"/>
          <w:i/>
          <w:iCs/>
        </w:rPr>
        <w:t>, bihotza</w:t>
      </w:r>
      <w:r w:rsidR="003A47AD">
        <w:rPr>
          <w:rFonts w:ascii="Arial" w:hAnsi="Arial" w:cs="Arial"/>
          <w:i/>
          <w:iCs/>
        </w:rPr>
        <w:t xml:space="preserve">. </w:t>
      </w:r>
    </w:p>
    <w:p w14:paraId="3DD89311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7BC0890C" w14:textId="67810F9E" w:rsidR="000F18F1" w:rsidRDefault="00067C15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Bihotza. </w:t>
      </w:r>
      <w:r w:rsidR="000F18F1">
        <w:rPr>
          <w:rFonts w:ascii="Arial" w:hAnsi="Arial" w:cs="Arial"/>
          <w:i/>
          <w:iCs/>
        </w:rPr>
        <w:t>Hotza.</w:t>
      </w:r>
      <w:r w:rsidR="00C1290C">
        <w:rPr>
          <w:rFonts w:ascii="Arial" w:hAnsi="Arial" w:cs="Arial"/>
          <w:i/>
          <w:iCs/>
        </w:rPr>
        <w:t xml:space="preserve"> </w:t>
      </w:r>
      <w:r w:rsidR="00AC716D">
        <w:rPr>
          <w:rFonts w:ascii="Arial" w:hAnsi="Arial" w:cs="Arial"/>
          <w:i/>
          <w:iCs/>
        </w:rPr>
        <w:t>Heriotza.</w:t>
      </w:r>
    </w:p>
    <w:p w14:paraId="5911277C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5B1A4AFA" w14:textId="4D553E66" w:rsidR="00396DA0" w:rsidRDefault="00D27953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Finean konturatzen naiz den denok gaudela hotza erraietaraino sartuta.</w:t>
      </w:r>
    </w:p>
    <w:p w14:paraId="5B5DEC43" w14:textId="77777777" w:rsidR="00A32B4C" w:rsidRDefault="00A32B4C" w:rsidP="0029171E">
      <w:pPr>
        <w:jc w:val="both"/>
        <w:rPr>
          <w:rFonts w:ascii="Arial" w:hAnsi="Arial" w:cs="Arial"/>
        </w:rPr>
      </w:pPr>
    </w:p>
    <w:p w14:paraId="74BD65EF" w14:textId="52E9EF06" w:rsidR="00AD0A53" w:rsidRDefault="00BC4A53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Hoztuta ez bageunde</w:t>
      </w:r>
      <w:r w:rsidR="0062575C">
        <w:rPr>
          <w:rFonts w:ascii="Arial" w:hAnsi="Arial" w:cs="Arial"/>
        </w:rPr>
        <w:t xml:space="preserve">, </w:t>
      </w:r>
      <w:r w:rsidR="00EB6936">
        <w:rPr>
          <w:rFonts w:ascii="Arial" w:hAnsi="Arial" w:cs="Arial"/>
        </w:rPr>
        <w:t xml:space="preserve">agian, drogak, erosketak eta jokoa ez </w:t>
      </w:r>
      <w:r w:rsidR="00D77F53">
        <w:rPr>
          <w:rFonts w:ascii="Arial" w:hAnsi="Arial" w:cs="Arial"/>
        </w:rPr>
        <w:t xml:space="preserve">genituzke anestesia bezala erabiliko. </w:t>
      </w:r>
    </w:p>
    <w:p w14:paraId="5AC089CB" w14:textId="48324419" w:rsidR="00402D10" w:rsidRDefault="00785E22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5FC3F5D" w14:textId="77777777" w:rsidR="00ED2013" w:rsidRPr="00ED2013" w:rsidRDefault="00ED2013" w:rsidP="00ED2013">
      <w:pPr>
        <w:jc w:val="both"/>
        <w:rPr>
          <w:rFonts w:ascii="Arial" w:hAnsi="Arial" w:cs="Arial"/>
        </w:rPr>
      </w:pPr>
      <w:r w:rsidRPr="00ED2013">
        <w:rPr>
          <w:rFonts w:ascii="Arial" w:hAnsi="Arial" w:cs="Arial"/>
        </w:rPr>
        <w:t xml:space="preserve">Hauskor azalduko bagina, familia nuklear erradiaktiboetan antolatuko genuke jendartea? </w:t>
      </w:r>
    </w:p>
    <w:p w14:paraId="0917903B" w14:textId="77777777" w:rsidR="00ED2013" w:rsidRPr="00ED2013" w:rsidRDefault="00ED2013" w:rsidP="00ED2013">
      <w:pPr>
        <w:jc w:val="both"/>
        <w:rPr>
          <w:rFonts w:ascii="Arial" w:hAnsi="Arial" w:cs="Arial"/>
        </w:rPr>
      </w:pPr>
    </w:p>
    <w:p w14:paraId="5E085AEC" w14:textId="3BE411BB" w:rsidR="009741ED" w:rsidRDefault="00ED2013" w:rsidP="0029171E">
      <w:pPr>
        <w:jc w:val="both"/>
        <w:rPr>
          <w:rFonts w:ascii="Arial" w:hAnsi="Arial" w:cs="Arial"/>
        </w:rPr>
      </w:pPr>
      <w:r w:rsidRPr="00ED2013">
        <w:rPr>
          <w:rFonts w:ascii="Arial" w:hAnsi="Arial" w:cs="Arial"/>
        </w:rPr>
        <w:t>Zaurgarri asumituko bagina, gehiago bidaiatuko genuke barrura kanpora baino</w:t>
      </w:r>
      <w:r w:rsidR="000754F0">
        <w:rPr>
          <w:rFonts w:ascii="Arial" w:hAnsi="Arial" w:cs="Arial"/>
        </w:rPr>
        <w:t>.</w:t>
      </w:r>
    </w:p>
    <w:p w14:paraId="0A8C66BC" w14:textId="77777777" w:rsidR="00E960B0" w:rsidRDefault="00E960B0" w:rsidP="0029171E">
      <w:pPr>
        <w:jc w:val="both"/>
        <w:rPr>
          <w:rFonts w:ascii="Arial" w:hAnsi="Arial" w:cs="Arial"/>
        </w:rPr>
      </w:pPr>
    </w:p>
    <w:p w14:paraId="2C3A183E" w14:textId="77777777" w:rsidR="00C02543" w:rsidRDefault="00C02543" w:rsidP="0029171E">
      <w:pPr>
        <w:jc w:val="both"/>
        <w:rPr>
          <w:rFonts w:ascii="Arial" w:hAnsi="Arial" w:cs="Arial"/>
        </w:rPr>
      </w:pPr>
    </w:p>
    <w:p w14:paraId="02C7E45F" w14:textId="447D02DB" w:rsidR="002B3EB2" w:rsidRDefault="00842EE6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Arrakalak </w:t>
      </w:r>
      <w:r w:rsidR="00211EA4">
        <w:rPr>
          <w:rFonts w:ascii="Arial" w:hAnsi="Arial" w:cs="Arial"/>
        </w:rPr>
        <w:t>besarkatuko bagenitu</w:t>
      </w:r>
      <w:r w:rsidR="002B3EB2">
        <w:rPr>
          <w:rFonts w:ascii="Arial" w:hAnsi="Arial" w:cs="Arial"/>
        </w:rPr>
        <w:t xml:space="preserve">, </w:t>
      </w:r>
      <w:r w:rsidR="007856ED">
        <w:rPr>
          <w:rFonts w:ascii="Arial" w:hAnsi="Arial" w:cs="Arial"/>
        </w:rPr>
        <w:t xml:space="preserve"> ez genuke normaltzat hartuko alkoholetan blaitutako jendartean bizitzea.</w:t>
      </w:r>
    </w:p>
    <w:p w14:paraId="3F73FD3C" w14:textId="77777777" w:rsidR="00C02543" w:rsidRDefault="00C02543" w:rsidP="0029171E">
      <w:pPr>
        <w:jc w:val="both"/>
        <w:rPr>
          <w:rFonts w:ascii="Arial" w:hAnsi="Arial" w:cs="Arial"/>
        </w:rPr>
      </w:pPr>
    </w:p>
    <w:p w14:paraId="648D62B8" w14:textId="78268EA3" w:rsidR="004E71FC" w:rsidRDefault="004E71FC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Hauskorrak ez bagina, </w:t>
      </w:r>
      <w:r w:rsidR="00A259AD">
        <w:rPr>
          <w:rFonts w:ascii="Arial" w:hAnsi="Arial" w:cs="Arial"/>
        </w:rPr>
        <w:t>zaurgarri bageunde, biluztuko bazintut, bazenidake…</w:t>
      </w:r>
    </w:p>
    <w:p w14:paraId="6762F8AD" w14:textId="77777777" w:rsidR="00C02543" w:rsidRDefault="00C02543" w:rsidP="0029171E">
      <w:pPr>
        <w:jc w:val="both"/>
        <w:rPr>
          <w:rFonts w:ascii="Arial" w:hAnsi="Arial" w:cs="Arial"/>
        </w:rPr>
      </w:pPr>
    </w:p>
    <w:p w14:paraId="00404577" w14:textId="157D9209" w:rsidR="00AD0A53" w:rsidRDefault="000871D7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Eskerrak ahulak garen oihukatzen dugu ezkerreko ukabila altxata, </w:t>
      </w:r>
      <w:r w:rsidR="00BD2967">
        <w:rPr>
          <w:rFonts w:ascii="Arial" w:hAnsi="Arial" w:cs="Arial"/>
        </w:rPr>
        <w:t>baina jada ez</w:t>
      </w:r>
      <w:r w:rsidR="00C81837">
        <w:rPr>
          <w:rFonts w:ascii="Arial" w:hAnsi="Arial" w:cs="Arial"/>
        </w:rPr>
        <w:t xml:space="preserve"> dakigu non dagoen labirintoko irteera. </w:t>
      </w:r>
    </w:p>
    <w:p w14:paraId="04366085" w14:textId="77777777" w:rsidR="00C02543" w:rsidRDefault="00C02543" w:rsidP="0029171E">
      <w:pPr>
        <w:jc w:val="both"/>
        <w:rPr>
          <w:rFonts w:ascii="Arial" w:hAnsi="Arial" w:cs="Arial"/>
        </w:rPr>
      </w:pPr>
    </w:p>
    <w:p w14:paraId="481FB575" w14:textId="4119D6D9" w:rsidR="0001688F" w:rsidRDefault="00AD0A53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Gaixo gauden</w:t>
      </w:r>
      <w:r w:rsidR="0053092C" w:rsidRPr="0029171E">
        <w:rPr>
          <w:rFonts w:ascii="Arial" w:hAnsi="Arial" w:cs="Arial"/>
        </w:rPr>
        <w:t>etan mantarekin estaliko gaituen norbait,</w:t>
      </w:r>
    </w:p>
    <w:p w14:paraId="0F534F95" w14:textId="77777777" w:rsidR="00C02543" w:rsidRPr="0029171E" w:rsidRDefault="00C02543" w:rsidP="0029171E">
      <w:pPr>
        <w:jc w:val="both"/>
        <w:rPr>
          <w:rFonts w:ascii="Arial" w:hAnsi="Arial" w:cs="Arial"/>
        </w:rPr>
      </w:pPr>
    </w:p>
    <w:p w14:paraId="0E9CDCF8" w14:textId="2A2175DE" w:rsidR="0001688F" w:rsidRDefault="0053092C" w:rsidP="0029171E">
      <w:pPr>
        <w:jc w:val="both"/>
        <w:rPr>
          <w:rFonts w:ascii="Arial" w:hAnsi="Arial" w:cs="Arial"/>
        </w:rPr>
      </w:pPr>
      <w:r w:rsidRPr="0029171E">
        <w:rPr>
          <w:rFonts w:ascii="Arial" w:hAnsi="Arial" w:cs="Arial"/>
        </w:rPr>
        <w:t>Noraezean gabiltzanean bere magala iparra bihurtzen digun hori.</w:t>
      </w:r>
    </w:p>
    <w:p w14:paraId="23A9893C" w14:textId="77777777" w:rsidR="00C02543" w:rsidRPr="0029171E" w:rsidRDefault="00C02543" w:rsidP="0029171E">
      <w:pPr>
        <w:jc w:val="both"/>
        <w:rPr>
          <w:rFonts w:ascii="Arial" w:hAnsi="Arial" w:cs="Arial"/>
        </w:rPr>
      </w:pPr>
    </w:p>
    <w:p w14:paraId="4EA2B7B6" w14:textId="4BC5EE94" w:rsidR="0001688F" w:rsidRDefault="0053092C" w:rsidP="0029171E">
      <w:pPr>
        <w:jc w:val="both"/>
        <w:rPr>
          <w:rFonts w:ascii="Arial" w:hAnsi="Arial" w:cs="Arial"/>
        </w:rPr>
      </w:pPr>
      <w:r w:rsidRPr="0029171E">
        <w:rPr>
          <w:rFonts w:ascii="Arial" w:hAnsi="Arial" w:cs="Arial"/>
        </w:rPr>
        <w:t>Bihotzeko mina hain jasangaitza denetan, maitasunez entzuten gaituzten bi begi.</w:t>
      </w:r>
    </w:p>
    <w:p w14:paraId="0D6BB6FD" w14:textId="77777777" w:rsidR="00C02543" w:rsidRPr="0029171E" w:rsidRDefault="00C02543" w:rsidP="0029171E">
      <w:pPr>
        <w:jc w:val="both"/>
        <w:rPr>
          <w:rFonts w:ascii="Arial" w:hAnsi="Arial" w:cs="Arial"/>
        </w:rPr>
      </w:pPr>
    </w:p>
    <w:p w14:paraId="773DD47A" w14:textId="2DF512AB" w:rsidR="0053092C" w:rsidRPr="0029171E" w:rsidRDefault="0053092C" w:rsidP="0029171E">
      <w:pPr>
        <w:jc w:val="both"/>
        <w:rPr>
          <w:rFonts w:ascii="Arial" w:hAnsi="Arial" w:cs="Arial"/>
        </w:rPr>
      </w:pPr>
      <w:r w:rsidRPr="0029171E">
        <w:rPr>
          <w:rFonts w:ascii="Arial" w:hAnsi="Arial" w:cs="Arial"/>
        </w:rPr>
        <w:t xml:space="preserve">Inongo, inoren, ezeren parte ez garela sentitzen dugunean, </w:t>
      </w:r>
      <w:r w:rsidRPr="003F472A">
        <w:rPr>
          <w:rFonts w:ascii="Arial" w:hAnsi="Arial" w:cs="Arial"/>
          <w:i/>
          <w:iCs/>
        </w:rPr>
        <w:t xml:space="preserve">ni </w:t>
      </w:r>
      <w:r w:rsidR="007525ED">
        <w:rPr>
          <w:rFonts w:ascii="Arial" w:hAnsi="Arial" w:cs="Arial"/>
          <w:i/>
          <w:iCs/>
        </w:rPr>
        <w:t xml:space="preserve">beti izango naiz </w:t>
      </w:r>
      <w:r w:rsidRPr="003F472A">
        <w:rPr>
          <w:rFonts w:ascii="Arial" w:hAnsi="Arial" w:cs="Arial"/>
          <w:i/>
          <w:iCs/>
        </w:rPr>
        <w:t>zure ekipokoa</w:t>
      </w:r>
      <w:r w:rsidR="007525ED">
        <w:rPr>
          <w:rFonts w:ascii="Arial" w:hAnsi="Arial" w:cs="Arial"/>
          <w:i/>
          <w:iCs/>
        </w:rPr>
        <w:t xml:space="preserve"> </w:t>
      </w:r>
      <w:r w:rsidRPr="0029171E">
        <w:rPr>
          <w:rFonts w:ascii="Arial" w:hAnsi="Arial" w:cs="Arial"/>
        </w:rPr>
        <w:t>xuxurlatzen digun ahotsa.</w:t>
      </w:r>
    </w:p>
    <w:p w14:paraId="1A0D50A6" w14:textId="77777777" w:rsidR="0053092C" w:rsidRPr="0029171E" w:rsidRDefault="0053092C" w:rsidP="0029171E">
      <w:pPr>
        <w:jc w:val="both"/>
        <w:rPr>
          <w:rFonts w:ascii="Arial" w:hAnsi="Arial" w:cs="Arial"/>
        </w:rPr>
      </w:pPr>
    </w:p>
    <w:p w14:paraId="0BDBA9A1" w14:textId="77777777" w:rsidR="0053092C" w:rsidRPr="0029171E" w:rsidRDefault="0053092C" w:rsidP="0029171E">
      <w:pPr>
        <w:jc w:val="both"/>
        <w:rPr>
          <w:rFonts w:ascii="Arial" w:hAnsi="Arial" w:cs="Arial"/>
        </w:rPr>
      </w:pPr>
      <w:r w:rsidRPr="0029171E">
        <w:rPr>
          <w:rFonts w:ascii="Arial" w:hAnsi="Arial" w:cs="Arial"/>
        </w:rPr>
        <w:t>Konturatu gabe bere irribarrearekin mundu arantzatsu honetan  zuretzat leku bat badagoela sentiarazten dizuna.</w:t>
      </w:r>
    </w:p>
    <w:p w14:paraId="0507373F" w14:textId="77777777" w:rsidR="0053092C" w:rsidRPr="0029171E" w:rsidRDefault="0053092C" w:rsidP="0029171E">
      <w:pPr>
        <w:jc w:val="both"/>
        <w:rPr>
          <w:rFonts w:ascii="Arial" w:hAnsi="Arial" w:cs="Arial"/>
        </w:rPr>
      </w:pPr>
    </w:p>
    <w:p w14:paraId="00DF1062" w14:textId="3A266E23" w:rsidR="0053092C" w:rsidRDefault="0053092C" w:rsidP="0029171E">
      <w:pPr>
        <w:jc w:val="both"/>
        <w:rPr>
          <w:rFonts w:ascii="Arial" w:hAnsi="Arial" w:cs="Arial"/>
        </w:rPr>
      </w:pPr>
      <w:r w:rsidRPr="0029171E">
        <w:rPr>
          <w:rFonts w:ascii="Arial" w:hAnsi="Arial" w:cs="Arial"/>
        </w:rPr>
        <w:t xml:space="preserve">Begiak. Entzun. besarkada. Ahoa. Besoak. Belarriak. Ukitu. </w:t>
      </w:r>
      <w:r w:rsidR="00606DFC">
        <w:rPr>
          <w:rFonts w:ascii="Arial" w:hAnsi="Arial" w:cs="Arial"/>
        </w:rPr>
        <w:t>Bihotza. Malkoak.</w:t>
      </w:r>
      <w:r w:rsidR="009E3A94">
        <w:rPr>
          <w:rFonts w:ascii="Arial" w:hAnsi="Arial" w:cs="Arial"/>
        </w:rPr>
        <w:t xml:space="preserve"> Musua.</w:t>
      </w:r>
    </w:p>
    <w:p w14:paraId="4E29463C" w14:textId="77777777" w:rsidR="00606DFC" w:rsidRDefault="00606DFC" w:rsidP="0029171E">
      <w:pPr>
        <w:jc w:val="both"/>
        <w:rPr>
          <w:rFonts w:ascii="Arial" w:hAnsi="Arial" w:cs="Arial"/>
        </w:rPr>
      </w:pPr>
    </w:p>
    <w:p w14:paraId="42142460" w14:textId="2ED9F2BE" w:rsidR="00606DFC" w:rsidRDefault="00606DFC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Begiekin entzun.</w:t>
      </w:r>
      <w:r w:rsidR="00E550DB">
        <w:rPr>
          <w:rFonts w:ascii="Arial" w:hAnsi="Arial" w:cs="Arial"/>
        </w:rPr>
        <w:t xml:space="preserve"> </w:t>
      </w:r>
    </w:p>
    <w:p w14:paraId="5C532A09" w14:textId="5B44BC82" w:rsidR="00E550DB" w:rsidRDefault="00E550DB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Ahoarekin ukitu.</w:t>
      </w:r>
    </w:p>
    <w:p w14:paraId="7015A4FD" w14:textId="139AD1AE" w:rsidR="00E550DB" w:rsidRDefault="00E550DB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Malkoak besarkatu.</w:t>
      </w:r>
    </w:p>
    <w:p w14:paraId="58EF5EF2" w14:textId="284EFCE5" w:rsidR="00E550DB" w:rsidRDefault="00FD44B6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Belarriekin begiratu.</w:t>
      </w:r>
    </w:p>
    <w:p w14:paraId="49980040" w14:textId="44647605" w:rsidR="003769B5" w:rsidRDefault="003769B5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Olagarro besoak eta suzko bihotzak</w:t>
      </w:r>
      <w:r w:rsidR="002F76C9">
        <w:rPr>
          <w:rFonts w:ascii="Arial" w:hAnsi="Arial" w:cs="Arial"/>
        </w:rPr>
        <w:t xml:space="preserve"> behar ditugu</w:t>
      </w:r>
      <w:r>
        <w:rPr>
          <w:rFonts w:ascii="Arial" w:hAnsi="Arial" w:cs="Arial"/>
        </w:rPr>
        <w:t xml:space="preserve">. Urjentea da. </w:t>
      </w:r>
    </w:p>
    <w:p w14:paraId="08841E53" w14:textId="77777777" w:rsidR="0053092C" w:rsidRPr="0029171E" w:rsidRDefault="0053092C" w:rsidP="0029171E">
      <w:pPr>
        <w:jc w:val="both"/>
        <w:rPr>
          <w:rFonts w:ascii="Arial" w:hAnsi="Arial" w:cs="Arial"/>
        </w:rPr>
      </w:pPr>
    </w:p>
    <w:p w14:paraId="417B709B" w14:textId="77777777" w:rsidR="002D575E" w:rsidRDefault="0053092C" w:rsidP="0029171E">
      <w:pPr>
        <w:jc w:val="both"/>
        <w:rPr>
          <w:rFonts w:ascii="Arial" w:hAnsi="Arial" w:cs="Arial"/>
        </w:rPr>
      </w:pPr>
      <w:r w:rsidRPr="0029171E">
        <w:rPr>
          <w:rFonts w:ascii="Arial" w:hAnsi="Arial" w:cs="Arial"/>
        </w:rPr>
        <w:t xml:space="preserve">Noiz hasi ginen </w:t>
      </w:r>
      <w:r w:rsidR="002D575E">
        <w:rPr>
          <w:rFonts w:ascii="Arial" w:hAnsi="Arial" w:cs="Arial"/>
        </w:rPr>
        <w:t>negar egitea debekatuta balego</w:t>
      </w:r>
      <w:r w:rsidRPr="0029171E">
        <w:rPr>
          <w:rFonts w:ascii="Arial" w:hAnsi="Arial" w:cs="Arial"/>
        </w:rPr>
        <w:t xml:space="preserve"> bezala bizitzen? </w:t>
      </w:r>
    </w:p>
    <w:p w14:paraId="4A7FB96E" w14:textId="77777777" w:rsidR="00FE5D3A" w:rsidRDefault="00FE5D3A" w:rsidP="0029171E">
      <w:pPr>
        <w:jc w:val="both"/>
        <w:rPr>
          <w:rFonts w:ascii="Arial" w:hAnsi="Arial" w:cs="Arial"/>
        </w:rPr>
      </w:pPr>
    </w:p>
    <w:p w14:paraId="1E0775E2" w14:textId="34095FCB" w:rsidR="00060A65" w:rsidRDefault="007E6D2E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53092C" w:rsidRPr="0029171E">
        <w:rPr>
          <w:rFonts w:ascii="Arial" w:hAnsi="Arial" w:cs="Arial"/>
        </w:rPr>
        <w:t xml:space="preserve">enzodiazepina kontsumoan txapeldunak izaten? </w:t>
      </w:r>
    </w:p>
    <w:p w14:paraId="4D60E004" w14:textId="77777777" w:rsidR="00D31166" w:rsidRDefault="00D31166" w:rsidP="0029171E">
      <w:pPr>
        <w:jc w:val="both"/>
        <w:rPr>
          <w:rFonts w:ascii="Arial" w:hAnsi="Arial" w:cs="Arial"/>
        </w:rPr>
      </w:pPr>
    </w:p>
    <w:p w14:paraId="569BFD79" w14:textId="6368B48B" w:rsidR="00D31166" w:rsidRDefault="00D31166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Like </w:t>
      </w:r>
      <w:r w:rsidR="00AD3A4F">
        <w:rPr>
          <w:rFonts w:ascii="Arial" w:hAnsi="Arial" w:cs="Arial"/>
        </w:rPr>
        <w:t xml:space="preserve">bat </w:t>
      </w:r>
      <w:r w:rsidR="00BC7711">
        <w:rPr>
          <w:rFonts w:ascii="Arial" w:hAnsi="Arial" w:cs="Arial"/>
        </w:rPr>
        <w:t>besarkada batekin konfunditzen?</w:t>
      </w:r>
    </w:p>
    <w:p w14:paraId="7EEE6DA2" w14:textId="77777777" w:rsidR="004E279F" w:rsidRDefault="004E279F" w:rsidP="0029171E">
      <w:pPr>
        <w:jc w:val="both"/>
        <w:rPr>
          <w:rFonts w:ascii="Arial" w:hAnsi="Arial" w:cs="Arial"/>
        </w:rPr>
      </w:pPr>
    </w:p>
    <w:p w14:paraId="0930BA22" w14:textId="3D60738C" w:rsidR="00D71254" w:rsidRDefault="00D71254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Noiz ikasi dugu ondokoa ez ikusten? Edo noizbait ikusi </w:t>
      </w:r>
      <w:r w:rsidR="00AB5499">
        <w:rPr>
          <w:rFonts w:ascii="Arial" w:hAnsi="Arial" w:cs="Arial"/>
        </w:rPr>
        <w:t>ahal dugu?</w:t>
      </w:r>
    </w:p>
    <w:p w14:paraId="269A7A31" w14:textId="77777777" w:rsidR="00FE0A35" w:rsidRDefault="00FE0A35" w:rsidP="0029171E">
      <w:pPr>
        <w:jc w:val="both"/>
        <w:rPr>
          <w:rFonts w:ascii="Arial" w:hAnsi="Arial" w:cs="Arial"/>
        </w:rPr>
      </w:pPr>
    </w:p>
    <w:p w14:paraId="1543C036" w14:textId="7603D386" w:rsidR="000E338A" w:rsidRDefault="00FE0A35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Noiz</w:t>
      </w:r>
      <w:r w:rsidR="0032339F">
        <w:rPr>
          <w:rFonts w:ascii="Arial" w:hAnsi="Arial" w:cs="Arial"/>
        </w:rPr>
        <w:t xml:space="preserve"> </w:t>
      </w:r>
      <w:r w:rsidR="0032339F" w:rsidRPr="00E03EB8">
        <w:rPr>
          <w:rFonts w:ascii="Arial" w:hAnsi="Arial" w:cs="Arial"/>
          <w:i/>
          <w:iCs/>
        </w:rPr>
        <w:t>ni, neu eta nire autozaintza</w:t>
      </w:r>
      <w:r w:rsidR="00E03EB8" w:rsidRPr="00E03EB8">
        <w:rPr>
          <w:rFonts w:ascii="Arial" w:hAnsi="Arial" w:cs="Arial"/>
          <w:i/>
          <w:iCs/>
        </w:rPr>
        <w:t xml:space="preserve"> </w:t>
      </w:r>
      <w:r w:rsidR="00E03EB8">
        <w:rPr>
          <w:rFonts w:ascii="Arial" w:hAnsi="Arial" w:cs="Arial"/>
        </w:rPr>
        <w:t>harremane</w:t>
      </w:r>
      <w:r>
        <w:rPr>
          <w:rFonts w:ascii="Arial" w:hAnsi="Arial" w:cs="Arial"/>
        </w:rPr>
        <w:t>n</w:t>
      </w:r>
      <w:r w:rsidR="00E03EB8">
        <w:rPr>
          <w:rFonts w:ascii="Arial" w:hAnsi="Arial" w:cs="Arial"/>
        </w:rPr>
        <w:t>gatik ordezkatzen?</w:t>
      </w:r>
    </w:p>
    <w:p w14:paraId="631CE405" w14:textId="77777777" w:rsidR="00C02543" w:rsidRPr="0029171E" w:rsidRDefault="00C02543" w:rsidP="0029171E">
      <w:pPr>
        <w:jc w:val="both"/>
        <w:rPr>
          <w:rFonts w:ascii="Arial" w:hAnsi="Arial" w:cs="Arial"/>
        </w:rPr>
      </w:pPr>
    </w:p>
    <w:p w14:paraId="424C4F03" w14:textId="77777777" w:rsidR="0053092C" w:rsidRDefault="0053092C" w:rsidP="0029171E">
      <w:pPr>
        <w:jc w:val="both"/>
        <w:rPr>
          <w:rFonts w:ascii="Arial" w:hAnsi="Arial" w:cs="Arial"/>
        </w:rPr>
      </w:pPr>
      <w:r w:rsidRPr="0029171E">
        <w:rPr>
          <w:rFonts w:ascii="Arial" w:hAnsi="Arial" w:cs="Arial"/>
        </w:rPr>
        <w:t>Izan ala ez izan.</w:t>
      </w:r>
    </w:p>
    <w:p w14:paraId="22935206" w14:textId="77777777" w:rsidR="00FE5D3A" w:rsidRPr="0029171E" w:rsidRDefault="00FE5D3A" w:rsidP="0029171E">
      <w:pPr>
        <w:jc w:val="both"/>
        <w:rPr>
          <w:rFonts w:ascii="Arial" w:hAnsi="Arial" w:cs="Arial"/>
        </w:rPr>
      </w:pPr>
    </w:p>
    <w:p w14:paraId="69398AE3" w14:textId="047FF2F8" w:rsidR="0053092C" w:rsidRDefault="0053092C" w:rsidP="0029171E">
      <w:pPr>
        <w:jc w:val="both"/>
        <w:rPr>
          <w:rFonts w:ascii="Arial" w:hAnsi="Arial" w:cs="Arial"/>
        </w:rPr>
      </w:pPr>
      <w:r w:rsidRPr="0029171E">
        <w:rPr>
          <w:rFonts w:ascii="Arial" w:hAnsi="Arial" w:cs="Arial"/>
        </w:rPr>
        <w:t>Esnatu ala hil.</w:t>
      </w:r>
    </w:p>
    <w:p w14:paraId="0CAB6291" w14:textId="77777777" w:rsidR="00FE5D3A" w:rsidRDefault="00FE5D3A" w:rsidP="0029171E">
      <w:pPr>
        <w:jc w:val="both"/>
        <w:rPr>
          <w:rFonts w:ascii="Arial" w:hAnsi="Arial" w:cs="Arial"/>
        </w:rPr>
      </w:pPr>
    </w:p>
    <w:p w14:paraId="24BA15CF" w14:textId="77777777" w:rsidR="000109C0" w:rsidRDefault="002C3183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Eta mundua bukatzen bada, dantzan harrapatu gaitzala</w:t>
      </w:r>
      <w:r w:rsidR="00FE0A35">
        <w:rPr>
          <w:rFonts w:ascii="Arial" w:hAnsi="Arial" w:cs="Arial"/>
        </w:rPr>
        <w:t>…</w:t>
      </w:r>
    </w:p>
    <w:p w14:paraId="0020F819" w14:textId="77777777" w:rsidR="009B6588" w:rsidRDefault="009B6588" w:rsidP="0029171E">
      <w:pPr>
        <w:jc w:val="both"/>
        <w:rPr>
          <w:rFonts w:ascii="Arial" w:hAnsi="Arial" w:cs="Arial"/>
        </w:rPr>
      </w:pPr>
    </w:p>
    <w:p w14:paraId="61BD5169" w14:textId="77777777" w:rsidR="00AB5499" w:rsidRDefault="000109C0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 nos pille bailando…</w:t>
      </w:r>
    </w:p>
    <w:p w14:paraId="5C38A825" w14:textId="77777777" w:rsidR="009B6588" w:rsidRDefault="009B6588" w:rsidP="0029171E">
      <w:pPr>
        <w:jc w:val="both"/>
        <w:rPr>
          <w:rFonts w:ascii="Arial" w:hAnsi="Arial" w:cs="Arial"/>
        </w:rPr>
      </w:pPr>
    </w:p>
    <w:p w14:paraId="26A21F40" w14:textId="119C79CD" w:rsidR="002C3183" w:rsidRPr="0029171E" w:rsidRDefault="00AB5499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Bizirik, dantzan</w:t>
      </w:r>
      <w:r w:rsidR="00461CA8">
        <w:rPr>
          <w:rFonts w:ascii="Arial" w:hAnsi="Arial" w:cs="Arial"/>
        </w:rPr>
        <w:t xml:space="preserve"> eta </w:t>
      </w:r>
      <w:r w:rsidR="00047A0F">
        <w:rPr>
          <w:rFonts w:ascii="Arial" w:hAnsi="Arial" w:cs="Arial"/>
        </w:rPr>
        <w:t>ond</w:t>
      </w:r>
      <w:r w:rsidR="00D3636F">
        <w:rPr>
          <w:rFonts w:ascii="Arial" w:hAnsi="Arial" w:cs="Arial"/>
        </w:rPr>
        <w:t>okoari</w:t>
      </w:r>
      <w:r w:rsidR="00461CA8">
        <w:rPr>
          <w:rFonts w:ascii="Arial" w:hAnsi="Arial" w:cs="Arial"/>
        </w:rPr>
        <w:t xml:space="preserve"> begietara begira.</w:t>
      </w:r>
      <w:r w:rsidR="00E06A79">
        <w:rPr>
          <w:rFonts w:ascii="Arial" w:hAnsi="Arial" w:cs="Arial"/>
        </w:rPr>
        <w:t xml:space="preserve"> </w:t>
      </w:r>
    </w:p>
    <w:sectPr w:rsidR="002C3183" w:rsidRPr="002917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A2580"/>
    <w:multiLevelType w:val="hybridMultilevel"/>
    <w:tmpl w:val="AAFC19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94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92C"/>
    <w:rsid w:val="000109C0"/>
    <w:rsid w:val="0001688F"/>
    <w:rsid w:val="00047A0F"/>
    <w:rsid w:val="00060A65"/>
    <w:rsid w:val="00067C15"/>
    <w:rsid w:val="000754F0"/>
    <w:rsid w:val="000871D7"/>
    <w:rsid w:val="000E338A"/>
    <w:rsid w:val="000F18F1"/>
    <w:rsid w:val="00137533"/>
    <w:rsid w:val="001376CB"/>
    <w:rsid w:val="001727F8"/>
    <w:rsid w:val="00177234"/>
    <w:rsid w:val="00183281"/>
    <w:rsid w:val="001B4A8B"/>
    <w:rsid w:val="001C7E28"/>
    <w:rsid w:val="00211EA4"/>
    <w:rsid w:val="0029171E"/>
    <w:rsid w:val="0029243B"/>
    <w:rsid w:val="002B3EB2"/>
    <w:rsid w:val="002C3183"/>
    <w:rsid w:val="002C34DE"/>
    <w:rsid w:val="002D575E"/>
    <w:rsid w:val="002D6250"/>
    <w:rsid w:val="002F76C9"/>
    <w:rsid w:val="0031097D"/>
    <w:rsid w:val="0032339F"/>
    <w:rsid w:val="00341F63"/>
    <w:rsid w:val="003769B5"/>
    <w:rsid w:val="003930A6"/>
    <w:rsid w:val="00396DA0"/>
    <w:rsid w:val="003A2F1F"/>
    <w:rsid w:val="003A3D67"/>
    <w:rsid w:val="003A47AD"/>
    <w:rsid w:val="003D2786"/>
    <w:rsid w:val="003F472A"/>
    <w:rsid w:val="003F5D24"/>
    <w:rsid w:val="00401C56"/>
    <w:rsid w:val="00401E31"/>
    <w:rsid w:val="00402D10"/>
    <w:rsid w:val="00456BDA"/>
    <w:rsid w:val="00461CA8"/>
    <w:rsid w:val="00484BD2"/>
    <w:rsid w:val="004E279F"/>
    <w:rsid w:val="004E4A2C"/>
    <w:rsid w:val="004E71FC"/>
    <w:rsid w:val="00515D0C"/>
    <w:rsid w:val="0053092C"/>
    <w:rsid w:val="00561AC9"/>
    <w:rsid w:val="00566B4C"/>
    <w:rsid w:val="005827FE"/>
    <w:rsid w:val="00606DFC"/>
    <w:rsid w:val="0062575C"/>
    <w:rsid w:val="006871D7"/>
    <w:rsid w:val="006D18C2"/>
    <w:rsid w:val="00723FFA"/>
    <w:rsid w:val="007525ED"/>
    <w:rsid w:val="007856ED"/>
    <w:rsid w:val="00785E22"/>
    <w:rsid w:val="007E5D15"/>
    <w:rsid w:val="007E6D2E"/>
    <w:rsid w:val="00842EE6"/>
    <w:rsid w:val="008D3531"/>
    <w:rsid w:val="008F4F56"/>
    <w:rsid w:val="00910F02"/>
    <w:rsid w:val="0095692C"/>
    <w:rsid w:val="009741ED"/>
    <w:rsid w:val="00980CE3"/>
    <w:rsid w:val="009A3028"/>
    <w:rsid w:val="009B63FA"/>
    <w:rsid w:val="009B6588"/>
    <w:rsid w:val="009D38BB"/>
    <w:rsid w:val="009E3A94"/>
    <w:rsid w:val="00A259AD"/>
    <w:rsid w:val="00A31066"/>
    <w:rsid w:val="00A32B4C"/>
    <w:rsid w:val="00A41A0A"/>
    <w:rsid w:val="00A63A80"/>
    <w:rsid w:val="00A811FD"/>
    <w:rsid w:val="00AA675D"/>
    <w:rsid w:val="00AA735E"/>
    <w:rsid w:val="00AB5499"/>
    <w:rsid w:val="00AC716D"/>
    <w:rsid w:val="00AD0A53"/>
    <w:rsid w:val="00AD3A4F"/>
    <w:rsid w:val="00AE1BC3"/>
    <w:rsid w:val="00B24C57"/>
    <w:rsid w:val="00B43894"/>
    <w:rsid w:val="00BA12CE"/>
    <w:rsid w:val="00BA7C7B"/>
    <w:rsid w:val="00BB1178"/>
    <w:rsid w:val="00BC4A53"/>
    <w:rsid w:val="00BC7711"/>
    <w:rsid w:val="00BD2967"/>
    <w:rsid w:val="00BF114C"/>
    <w:rsid w:val="00BF320A"/>
    <w:rsid w:val="00C02543"/>
    <w:rsid w:val="00C1290C"/>
    <w:rsid w:val="00C13239"/>
    <w:rsid w:val="00C253C3"/>
    <w:rsid w:val="00C31E01"/>
    <w:rsid w:val="00C3298B"/>
    <w:rsid w:val="00C81837"/>
    <w:rsid w:val="00C83C78"/>
    <w:rsid w:val="00C97D02"/>
    <w:rsid w:val="00D23056"/>
    <w:rsid w:val="00D27953"/>
    <w:rsid w:val="00D31166"/>
    <w:rsid w:val="00D3636F"/>
    <w:rsid w:val="00D36451"/>
    <w:rsid w:val="00D54BC7"/>
    <w:rsid w:val="00D60D45"/>
    <w:rsid w:val="00D71254"/>
    <w:rsid w:val="00D76836"/>
    <w:rsid w:val="00D77F53"/>
    <w:rsid w:val="00DE2D3C"/>
    <w:rsid w:val="00DE43FD"/>
    <w:rsid w:val="00E03EB8"/>
    <w:rsid w:val="00E06A79"/>
    <w:rsid w:val="00E33134"/>
    <w:rsid w:val="00E3733E"/>
    <w:rsid w:val="00E550DB"/>
    <w:rsid w:val="00E960B0"/>
    <w:rsid w:val="00EB467E"/>
    <w:rsid w:val="00EB6936"/>
    <w:rsid w:val="00ED14C9"/>
    <w:rsid w:val="00ED2013"/>
    <w:rsid w:val="00FD44B6"/>
    <w:rsid w:val="00FE0A35"/>
    <w:rsid w:val="00FE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9AD282"/>
  <w15:chartTrackingRefBased/>
  <w15:docId w15:val="{42219C20-1253-5444-BD97-27E582AE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30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0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09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0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09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0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0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0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0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09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09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09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09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092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09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092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09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09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0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0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0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0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0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092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092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092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09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092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09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anamonuxtxintxurreta@gmail.com</dc:creator>
  <cp:keywords/>
  <dc:description/>
  <cp:lastModifiedBy>anamonuxtxintxurreta@gmail.com</cp:lastModifiedBy>
  <cp:revision>2</cp:revision>
  <dcterms:created xsi:type="dcterms:W3CDTF">2026-02-10T17:04:00Z</dcterms:created>
  <dcterms:modified xsi:type="dcterms:W3CDTF">2026-02-10T17:04:00Z</dcterms:modified>
</cp:coreProperties>
</file>